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57A0" w14:textId="018839B9" w:rsidR="005A6D66" w:rsidRDefault="00F6041C">
      <w:pPr>
        <w:rPr>
          <w:b/>
          <w:bCs/>
        </w:rPr>
      </w:pPr>
      <w:r>
        <w:rPr>
          <w:b/>
          <w:bCs/>
        </w:rPr>
        <w:t>DODATNI OBRAZOVNI MATERIJALI INFORMATIKA 2026</w:t>
      </w:r>
      <w:r>
        <w:rPr>
          <w:b/>
          <w:bCs/>
        </w:rPr>
        <w:t>./2027</w:t>
      </w:r>
      <w:r>
        <w:rPr>
          <w:b/>
          <w:bCs/>
        </w:rPr>
        <w:t>.</w:t>
      </w:r>
    </w:p>
    <w:p w14:paraId="46275018" w14:textId="77777777" w:rsidR="005A6D66" w:rsidRDefault="005A6D66"/>
    <w:p w14:paraId="6D3880AF" w14:textId="77777777" w:rsidR="005A6D66" w:rsidRDefault="00F6041C">
      <w:r>
        <w:t>RAZREDNA NASTAVA</w:t>
      </w:r>
    </w:p>
    <w:p w14:paraId="2BAD9CDB" w14:textId="77777777" w:rsidR="005A6D66" w:rsidRDefault="005A6D66"/>
    <w:p w14:paraId="3E674AF6" w14:textId="77777777" w:rsidR="005A6D66" w:rsidRDefault="005A6D66"/>
    <w:tbl>
      <w:tblPr>
        <w:tblW w:w="964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2"/>
        <w:gridCol w:w="2389"/>
        <w:gridCol w:w="1879"/>
        <w:gridCol w:w="1245"/>
        <w:gridCol w:w="1604"/>
        <w:gridCol w:w="1226"/>
      </w:tblGrid>
      <w:tr w:rsidR="005A6D66" w14:paraId="277F1B6E" w14:textId="77777777">
        <w:tc>
          <w:tcPr>
            <w:tcW w:w="13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BB38B32" w14:textId="77777777" w:rsidR="005A6D66" w:rsidRDefault="00F6041C">
            <w:pPr>
              <w:pStyle w:val="Sadrajitabliceuser"/>
              <w:spacing w:after="283"/>
            </w:pPr>
            <w:r>
              <w:t>PREDMET</w:t>
            </w:r>
            <w:r>
              <w:t> </w:t>
            </w:r>
          </w:p>
        </w:tc>
        <w:tc>
          <w:tcPr>
            <w:tcW w:w="23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1EFD01C" w14:textId="77777777" w:rsidR="005A6D66" w:rsidRDefault="00F6041C">
            <w:pPr>
              <w:pStyle w:val="Sadrajitabliceuser"/>
              <w:spacing w:after="283"/>
            </w:pPr>
            <w:r>
              <w:t>NAZIV         </w:t>
            </w:r>
            <w:r>
              <w:t> </w:t>
            </w:r>
          </w:p>
        </w:tc>
        <w:tc>
          <w:tcPr>
            <w:tcW w:w="18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80F9EEE" w14:textId="77777777" w:rsidR="005A6D66" w:rsidRDefault="00F6041C">
            <w:pPr>
              <w:pStyle w:val="Sadrajitabliceuser"/>
              <w:spacing w:after="283"/>
            </w:pPr>
            <w:r>
              <w:t>AUTOR</w:t>
            </w:r>
            <w:r>
              <w:t> </w:t>
            </w:r>
          </w:p>
        </w:tc>
        <w:tc>
          <w:tcPr>
            <w:tcW w:w="124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A510BB9" w14:textId="77777777" w:rsidR="005A6D66" w:rsidRDefault="00F6041C">
            <w:pPr>
              <w:pStyle w:val="Sadrajitabliceuser"/>
              <w:spacing w:after="283"/>
            </w:pPr>
            <w:r>
              <w:t>VRSTA IZDANJA</w:t>
            </w:r>
            <w:r>
              <w:t> </w:t>
            </w:r>
          </w:p>
        </w:tc>
        <w:tc>
          <w:tcPr>
            <w:tcW w:w="160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23B640A" w14:textId="77777777" w:rsidR="005A6D66" w:rsidRDefault="00F6041C">
            <w:pPr>
              <w:pStyle w:val="Sadrajitabliceuser"/>
              <w:spacing w:after="283"/>
            </w:pPr>
            <w:r>
              <w:t>NAKLADNIK</w:t>
            </w:r>
            <w:r>
              <w:t> </w:t>
            </w:r>
          </w:p>
        </w:tc>
        <w:tc>
          <w:tcPr>
            <w:tcW w:w="12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B79B771" w14:textId="77777777" w:rsidR="005A6D66" w:rsidRDefault="00F6041C">
            <w:pPr>
              <w:pStyle w:val="Sadrajitabliceuser"/>
              <w:spacing w:after="283"/>
            </w:pPr>
            <w:r>
              <w:t>RAZRED (A, B, ILI C)</w:t>
            </w:r>
            <w:r>
              <w:t> </w:t>
            </w:r>
          </w:p>
        </w:tc>
      </w:tr>
      <w:tr w:rsidR="005A6D66" w14:paraId="7E4358A1" w14:textId="77777777">
        <w:tc>
          <w:tcPr>
            <w:tcW w:w="13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24C1956" w14:textId="77777777" w:rsidR="005A6D66" w:rsidRDefault="00F6041C">
            <w:pPr>
              <w:pStyle w:val="Sadrajitabliceuser"/>
              <w:spacing w:after="283"/>
            </w:pPr>
            <w:r>
              <w:t>Informatika</w:t>
            </w:r>
          </w:p>
        </w:tc>
        <w:tc>
          <w:tcPr>
            <w:tcW w:w="23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C74D1EE" w14:textId="77777777" w:rsidR="005A6D66" w:rsidRDefault="00F6041C">
            <w:pPr>
              <w:pStyle w:val="Sadrajitabliceuser"/>
              <w:spacing w:after="283"/>
            </w:pPr>
            <w:r>
              <w:t>e-SVIJET 1, radna bilježnica informatike u prvom razredu osnovne škole</w:t>
            </w:r>
            <w:r>
              <w:t xml:space="preserve">  </w:t>
            </w:r>
          </w:p>
        </w:tc>
        <w:tc>
          <w:tcPr>
            <w:tcW w:w="187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8A6818F" w14:textId="77777777" w:rsidR="005A6D66" w:rsidRDefault="00F6041C">
            <w:pPr>
              <w:pStyle w:val="Sadrajitabliceuser"/>
              <w:spacing w:after="283"/>
            </w:pPr>
            <w:r>
              <w:t xml:space="preserve">Josipa </w:t>
            </w:r>
            <w:r>
              <w:t>Blagus, Ana Budojević, Marijana Šundov</w:t>
            </w:r>
            <w:r>
              <w:t xml:space="preserve">  </w:t>
            </w:r>
          </w:p>
        </w:tc>
        <w:tc>
          <w:tcPr>
            <w:tcW w:w="12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6C52C94" w14:textId="77777777" w:rsidR="005A6D66" w:rsidRDefault="00F6041C">
            <w:pPr>
              <w:pStyle w:val="Sadrajitabliceuser"/>
              <w:spacing w:after="283"/>
            </w:pPr>
            <w:r>
              <w:t>Radna bilježnica</w:t>
            </w:r>
            <w:r>
              <w:t> </w:t>
            </w:r>
          </w:p>
        </w:tc>
        <w:tc>
          <w:tcPr>
            <w:tcW w:w="16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54C1D9B" w14:textId="77777777" w:rsidR="005A6D66" w:rsidRDefault="00F6041C">
            <w:pPr>
              <w:pStyle w:val="Sadrajitabliceuser"/>
              <w:spacing w:after="283"/>
            </w:pPr>
            <w:r>
              <w:t>Školska knjiga</w:t>
            </w:r>
            <w:r>
              <w:t> </w:t>
            </w:r>
          </w:p>
        </w:tc>
        <w:tc>
          <w:tcPr>
            <w:tcW w:w="12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418961B" w14:textId="77777777" w:rsidR="005A6D66" w:rsidRDefault="00F6041C">
            <w:pPr>
              <w:pStyle w:val="Sadrajitabliceuser"/>
              <w:tabs>
                <w:tab w:val="left" w:pos="2127"/>
              </w:tabs>
              <w:spacing w:after="283"/>
              <w:ind w:left="709"/>
            </w:pPr>
            <w:r>
              <w:t>1.a, 1.b, 1.c</w:t>
            </w:r>
          </w:p>
        </w:tc>
      </w:tr>
      <w:tr w:rsidR="005A6D66" w14:paraId="10D11CD9" w14:textId="77777777">
        <w:tc>
          <w:tcPr>
            <w:tcW w:w="13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8AC1BFC" w14:textId="77777777" w:rsidR="005A6D66" w:rsidRDefault="00F6041C">
            <w:pPr>
              <w:pStyle w:val="Sadrajitabliceuser"/>
              <w:spacing w:after="283"/>
            </w:pPr>
            <w:r>
              <w:t>Informatika</w:t>
            </w:r>
          </w:p>
        </w:tc>
        <w:tc>
          <w:tcPr>
            <w:tcW w:w="23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DBA8A5B" w14:textId="77777777" w:rsidR="005A6D66" w:rsidRDefault="00F6041C">
            <w:pPr>
              <w:pStyle w:val="Sadrajitabliceuser"/>
              <w:spacing w:after="283"/>
            </w:pPr>
            <w:r>
              <w:t>e-SVIJET 2, radna bilježnica informatike za drugi razred osnovne škole</w:t>
            </w:r>
            <w:r>
              <w:t xml:space="preserve">  </w:t>
            </w:r>
          </w:p>
        </w:tc>
        <w:tc>
          <w:tcPr>
            <w:tcW w:w="187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85AAFFA" w14:textId="77777777" w:rsidR="005A6D66" w:rsidRDefault="00F6041C">
            <w:pPr>
              <w:pStyle w:val="Sadrajitabliceuser"/>
              <w:spacing w:after="283"/>
            </w:pPr>
            <w:r>
              <w:t>Josipa Blagus, Ana Budojević, Marijana Šundov</w:t>
            </w:r>
            <w:r>
              <w:t>   </w:t>
            </w:r>
          </w:p>
        </w:tc>
        <w:tc>
          <w:tcPr>
            <w:tcW w:w="12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A1E11D1" w14:textId="77777777" w:rsidR="005A6D66" w:rsidRDefault="00F6041C">
            <w:pPr>
              <w:pStyle w:val="Sadrajitabliceuser"/>
              <w:spacing w:after="283"/>
            </w:pPr>
            <w:r>
              <w:t>Radna bilježnica</w:t>
            </w:r>
            <w:r>
              <w:t> </w:t>
            </w:r>
          </w:p>
        </w:tc>
        <w:tc>
          <w:tcPr>
            <w:tcW w:w="16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E9E4C79" w14:textId="77777777" w:rsidR="005A6D66" w:rsidRDefault="00F6041C">
            <w:pPr>
              <w:pStyle w:val="Sadrajitabliceuser"/>
              <w:spacing w:after="283"/>
            </w:pPr>
            <w:r>
              <w:t xml:space="preserve">Školska </w:t>
            </w:r>
            <w:r>
              <w:t>knjiga</w:t>
            </w:r>
            <w:r>
              <w:t> </w:t>
            </w:r>
          </w:p>
        </w:tc>
        <w:tc>
          <w:tcPr>
            <w:tcW w:w="12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9E8BE16" w14:textId="77777777" w:rsidR="005A6D66" w:rsidRDefault="00F6041C">
            <w:pPr>
              <w:pStyle w:val="Sadrajitabliceuser"/>
              <w:tabs>
                <w:tab w:val="left" w:pos="2127"/>
              </w:tabs>
              <w:spacing w:after="283"/>
              <w:ind w:left="709"/>
            </w:pPr>
            <w:r>
              <w:t>2.a, 2.b, 2.c</w:t>
            </w:r>
          </w:p>
        </w:tc>
      </w:tr>
      <w:tr w:rsidR="005A6D66" w14:paraId="7E0C85D0" w14:textId="77777777">
        <w:tc>
          <w:tcPr>
            <w:tcW w:w="130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14C75EB" w14:textId="77777777" w:rsidR="005A6D66" w:rsidRDefault="00F6041C">
            <w:pPr>
              <w:pStyle w:val="Sadrajitabliceuser"/>
              <w:spacing w:after="283"/>
            </w:pPr>
            <w:r>
              <w:t>Informatika</w:t>
            </w:r>
            <w:r>
              <w:t> </w:t>
            </w:r>
          </w:p>
        </w:tc>
        <w:tc>
          <w:tcPr>
            <w:tcW w:w="23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D547DFB" w14:textId="77777777" w:rsidR="005A6D66" w:rsidRDefault="00F6041C">
            <w:pPr>
              <w:pStyle w:val="Sadrajitabliceuser"/>
              <w:spacing w:after="283"/>
            </w:pPr>
            <w:r>
              <w:t>e-SVIJET 3, radna bilježnica informatike za treći razred osnovne škole</w:t>
            </w:r>
            <w:r>
              <w:t xml:space="preserve">  </w:t>
            </w:r>
          </w:p>
        </w:tc>
        <w:tc>
          <w:tcPr>
            <w:tcW w:w="187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D71D636" w14:textId="77777777" w:rsidR="005A6D66" w:rsidRDefault="00F6041C">
            <w:pPr>
              <w:pStyle w:val="Sadrajitabliceuser"/>
              <w:spacing w:after="283"/>
            </w:pPr>
            <w:r>
              <w:t>Josipa Blagus, Ana Budojević, Marijana Šundov</w:t>
            </w:r>
            <w:r>
              <w:t xml:space="preserve">  </w:t>
            </w:r>
          </w:p>
        </w:tc>
        <w:tc>
          <w:tcPr>
            <w:tcW w:w="12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33388CB" w14:textId="77777777" w:rsidR="005A6D66" w:rsidRDefault="00F6041C">
            <w:pPr>
              <w:pStyle w:val="Sadrajitabliceuser"/>
              <w:spacing w:after="283"/>
            </w:pPr>
            <w:r>
              <w:t>Radna bilježnica</w:t>
            </w:r>
          </w:p>
        </w:tc>
        <w:tc>
          <w:tcPr>
            <w:tcW w:w="160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B13AFE8" w14:textId="77777777" w:rsidR="005A6D66" w:rsidRDefault="00F6041C">
            <w:pPr>
              <w:pStyle w:val="Sadrajitabliceuser"/>
              <w:spacing w:after="283"/>
            </w:pPr>
            <w:r>
              <w:t>Školska knjiga</w:t>
            </w:r>
            <w:r>
              <w:t> </w:t>
            </w:r>
          </w:p>
          <w:p w14:paraId="1D504128" w14:textId="77777777" w:rsidR="005A6D66" w:rsidRDefault="00F6041C">
            <w:pPr>
              <w:pStyle w:val="Sadrajitabliceuser"/>
              <w:spacing w:after="283"/>
            </w:pPr>
            <w:r>
              <w:t> </w:t>
            </w:r>
          </w:p>
        </w:tc>
        <w:tc>
          <w:tcPr>
            <w:tcW w:w="12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AE06842" w14:textId="77777777" w:rsidR="005A6D66" w:rsidRDefault="00F6041C">
            <w:pPr>
              <w:pStyle w:val="Sadrajitabliceuser"/>
              <w:tabs>
                <w:tab w:val="left" w:pos="2127"/>
              </w:tabs>
              <w:spacing w:after="283"/>
              <w:ind w:left="709"/>
            </w:pPr>
            <w:r>
              <w:t>3.a, 3.b, 3.c</w:t>
            </w:r>
          </w:p>
        </w:tc>
      </w:tr>
      <w:tr w:rsidR="005A6D66" w14:paraId="1CE773EA" w14:textId="77777777">
        <w:tc>
          <w:tcPr>
            <w:tcW w:w="13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1767499" w14:textId="77777777" w:rsidR="005A6D66" w:rsidRDefault="00F6041C">
            <w:pPr>
              <w:pStyle w:val="Sadrajitabliceuser"/>
              <w:spacing w:after="283"/>
            </w:pPr>
            <w:r>
              <w:t>Informatika</w:t>
            </w:r>
            <w:r>
              <w:t> </w:t>
            </w:r>
          </w:p>
        </w:tc>
        <w:tc>
          <w:tcPr>
            <w:tcW w:w="23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863EB1E" w14:textId="77777777" w:rsidR="005A6D66" w:rsidRDefault="00F6041C">
            <w:pPr>
              <w:pStyle w:val="Sadrajitabliceuser"/>
              <w:spacing w:after="283"/>
            </w:pPr>
            <w:r>
              <w:t xml:space="preserve">e-SVIJET 4, radna </w:t>
            </w:r>
            <w:r>
              <w:t>bilježnica za informatiku u četvrtom razredu osnovne škole</w:t>
            </w:r>
            <w:r>
              <w:t xml:space="preserve">  </w:t>
            </w:r>
          </w:p>
        </w:tc>
        <w:tc>
          <w:tcPr>
            <w:tcW w:w="18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C3FE06D" w14:textId="77777777" w:rsidR="005A6D66" w:rsidRDefault="00F6041C">
            <w:pPr>
              <w:pStyle w:val="Sadrajitabliceuser"/>
              <w:spacing w:after="283"/>
            </w:pPr>
            <w:r>
              <w:t>Josipa Blagus, Ana Budojević, Marijana Šundov</w:t>
            </w:r>
            <w:r>
              <w:t xml:space="preserve">  </w:t>
            </w:r>
          </w:p>
        </w:tc>
        <w:tc>
          <w:tcPr>
            <w:tcW w:w="124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9917942" w14:textId="77777777" w:rsidR="005A6D66" w:rsidRDefault="00F6041C">
            <w:pPr>
              <w:pStyle w:val="Sadrajitabliceuser"/>
              <w:spacing w:after="283"/>
            </w:pPr>
            <w:r>
              <w:t>Radna bilježnica</w:t>
            </w:r>
          </w:p>
        </w:tc>
        <w:tc>
          <w:tcPr>
            <w:tcW w:w="160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CE5B3A4" w14:textId="77777777" w:rsidR="005A6D66" w:rsidRDefault="00F6041C">
            <w:pPr>
              <w:pStyle w:val="Sadrajitabliceuser"/>
              <w:spacing w:after="283"/>
            </w:pPr>
            <w:r>
              <w:t>Školska knjiga</w:t>
            </w:r>
            <w:r>
              <w:t> </w:t>
            </w:r>
          </w:p>
          <w:p w14:paraId="23296C2D" w14:textId="77777777" w:rsidR="005A6D66" w:rsidRDefault="00F6041C">
            <w:pPr>
              <w:pStyle w:val="Sadrajitabliceuser"/>
              <w:spacing w:after="283"/>
            </w:pPr>
            <w:r>
              <w:t> </w:t>
            </w:r>
          </w:p>
        </w:tc>
        <w:tc>
          <w:tcPr>
            <w:tcW w:w="12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727CCC6" w14:textId="77777777" w:rsidR="005A6D66" w:rsidRDefault="00F6041C">
            <w:pPr>
              <w:pStyle w:val="Sadrajitabliceuser"/>
              <w:tabs>
                <w:tab w:val="left" w:pos="1844"/>
              </w:tabs>
              <w:spacing w:after="283"/>
              <w:ind w:left="709"/>
            </w:pPr>
            <w:r>
              <w:t>4.a, 4.b, 4.c</w:t>
            </w:r>
          </w:p>
        </w:tc>
      </w:tr>
    </w:tbl>
    <w:p w14:paraId="7656A362" w14:textId="77777777" w:rsidR="005A6D66" w:rsidRDefault="005A6D66"/>
    <w:sectPr w:rsidR="005A6D6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D66"/>
    <w:rsid w:val="005A6D66"/>
    <w:rsid w:val="00F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906F"/>
  <w15:docId w15:val="{0A544180-43C6-441A-BD66-7A03F2D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user">
    <w:name w:val="Sadržaji tablice (user)"/>
    <w:basedOn w:val="Normal"/>
    <w:qFormat/>
    <w:pPr>
      <w:widowControl w:val="0"/>
      <w:suppressLineNumbers/>
    </w:pPr>
  </w:style>
  <w:style w:type="paragraph" w:customStyle="1" w:styleId="Naslovtabliceuser">
    <w:name w:val="Naslov tablice (user)"/>
    <w:basedOn w:val="Sadrajitablice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2026-06-30T07:25:00Z</dcterms:created>
  <dcterms:modified xsi:type="dcterms:W3CDTF">2026-06-30T07:25:00Z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2025-06-24T10:33:10Z</dcterms:created>
  <dc:creator/>
  <dc:description/>
  <dc:language>hr-HR</dc:language>
  <cp:lastModifiedBy/>
  <dcterms:modified xsi:type="dcterms:W3CDTF">2025-06-26T08:38:49Z</dcterms:modified>
  <cp:revision>2</cp:revision>
  <dc:subject/>
  <dc:title/>
</cp:coreProperties>
</file>