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30780" w14:textId="77777777" w:rsidR="001A58C3" w:rsidRDefault="00000000">
      <w:r>
        <w:t>DODATNI OBRAZOVNI MATERIJALI ZA SEDMI RAZRED</w:t>
      </w:r>
    </w:p>
    <w:p w14:paraId="08D37200" w14:textId="17021403" w:rsidR="001A58C3" w:rsidRDefault="00000000">
      <w:r>
        <w:t>ŠKOLSKA GODINA 202</w:t>
      </w:r>
      <w:r w:rsidR="00AB754D">
        <w:t>6</w:t>
      </w:r>
      <w:r>
        <w:t>./202</w:t>
      </w:r>
      <w:r w:rsidR="00AB754D">
        <w:t>7</w:t>
      </w:r>
      <w:r>
        <w:t>.</w:t>
      </w:r>
    </w:p>
    <w:p w14:paraId="32C91BD4" w14:textId="77777777" w:rsidR="001A58C3" w:rsidRDefault="001A58C3"/>
    <w:p w14:paraId="683D65D6" w14:textId="77777777" w:rsidR="001A58C3" w:rsidRDefault="001A58C3"/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1"/>
        <w:gridCol w:w="1930"/>
        <w:gridCol w:w="1921"/>
        <w:gridCol w:w="1930"/>
        <w:gridCol w:w="1926"/>
      </w:tblGrid>
      <w:tr w:rsidR="001A58C3" w14:paraId="682F621A" w14:textId="77777777"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8AA12" w14:textId="77777777" w:rsidR="001A58C3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PREDMET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13A86" w14:textId="77777777" w:rsidR="001A58C3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NAZIV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EF32E" w14:textId="77777777" w:rsidR="001A58C3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AUTORI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41702" w14:textId="77777777" w:rsidR="001A58C3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NAKLADNIK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85C2" w14:textId="77777777" w:rsidR="001A58C3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VRSTA IZDANJA</w:t>
            </w:r>
          </w:p>
        </w:tc>
      </w:tr>
      <w:tr w:rsidR="001A58C3" w14:paraId="49888736" w14:textId="77777777"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 w14:paraId="7CD37EBF" w14:textId="77777777" w:rsidR="001A58C3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Hrvatski jezik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58B25687" w14:textId="77777777" w:rsidR="001A58C3" w:rsidRDefault="00000000">
            <w:pPr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Naš hrvatski 7, radna bilježnica hrvatskoga jezika u sedmom razredu osnovne škole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 w14:paraId="4CAE5DAC" w14:textId="77777777" w:rsidR="001A58C3" w:rsidRDefault="00000000">
            <w:pPr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Anita Šojat, Vjekoslava Hrastović, Nada Marguš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584C6726" w14:textId="77777777" w:rsidR="001A58C3" w:rsidRDefault="0000000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Školska knjiga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0A94" w14:textId="77777777" w:rsidR="001A58C3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RB</w:t>
            </w:r>
          </w:p>
        </w:tc>
      </w:tr>
      <w:tr w:rsidR="001A58C3" w14:paraId="574C017C" w14:textId="77777777"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 w14:paraId="15B80C58" w14:textId="77777777" w:rsidR="001A58C3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Engleski jezik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50BE4AC2" w14:textId="77777777" w:rsidR="001A58C3" w:rsidRDefault="0000000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HELLO, WORLD!, radna bilježnica iz engleskog jezika za sedmi razred osnovne škole, sedma godina učenja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 w14:paraId="2F46D68F" w14:textId="77777777" w:rsidR="001A58C3" w:rsidRDefault="0000000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Sanja Božinović, Snježana Pavić, Mia Šavrljuga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4BA1FCDF" w14:textId="77777777" w:rsidR="001A58C3" w:rsidRDefault="0000000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Profil Klett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D772" w14:textId="77777777" w:rsidR="001A58C3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RB</w:t>
            </w:r>
          </w:p>
        </w:tc>
      </w:tr>
      <w:tr w:rsidR="001A58C3" w14:paraId="59E3C656" w14:textId="77777777"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 w14:paraId="19E1E06B" w14:textId="77777777" w:rsidR="001A58C3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Biologija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096B31B4" w14:textId="77777777" w:rsidR="001A58C3" w:rsidRDefault="0000000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radna bilježnica iz  biologije s dodatnim priborom u sedmom razredu osnovne škole 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 w14:paraId="705E8F25" w14:textId="77777777" w:rsidR="001A58C3" w:rsidRDefault="0000000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Damir Bendelja, Žaklin Lukša, Renata Roščak, Emica Orešković, Monika Pavić, Nataša Pongrac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76A66697" w14:textId="77777777" w:rsidR="001A58C3" w:rsidRDefault="00000000">
            <w:pPr>
              <w:rPr>
                <w:sz w:val="28"/>
                <w:szCs w:val="28"/>
              </w:rPr>
            </w:pPr>
            <w:r>
              <w:rPr>
                <w:rFonts w:eastAsia="Times New Roman"/>
                <w:lang w:eastAsia="hr-HR"/>
              </w:rPr>
              <w:t>Školska knjiga</w:t>
            </w:r>
            <w:r>
              <w:rPr>
                <w:rFonts w:eastAsia="Times New Roman"/>
                <w:sz w:val="28"/>
                <w:szCs w:val="28"/>
                <w:lang w:eastAsia="hr-HR"/>
              </w:rPr>
              <w:t xml:space="preserve"> 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9B46" w14:textId="77777777" w:rsidR="001A58C3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RB</w:t>
            </w:r>
          </w:p>
        </w:tc>
      </w:tr>
      <w:tr w:rsidR="001A58C3" w14:paraId="6ECDBF49" w14:textId="77777777"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 w14:paraId="123CBF64" w14:textId="77777777" w:rsidR="001A58C3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Geografija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3F871341" w14:textId="77777777" w:rsidR="001A58C3" w:rsidRDefault="00000000">
            <w:pPr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lang w:eastAsia="hr-HR"/>
              </w:rPr>
              <w:t>Gea 3</w:t>
            </w:r>
          </w:p>
          <w:p w14:paraId="3BFA79BB" w14:textId="77777777" w:rsidR="001A58C3" w:rsidRDefault="00000000">
            <w:pPr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radna bilježnica za geografiju u sedmom razredu osnovne škole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 w14:paraId="131CE1F7" w14:textId="77777777" w:rsidR="001A58C3" w:rsidRDefault="00000000">
            <w:pPr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lang w:eastAsia="hr-HR"/>
              </w:rPr>
              <w:t>Danijel Orešić, Igor Tišma, Ružica Vuk, Alenka Bujan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56156AD7" w14:textId="77777777" w:rsidR="001A58C3" w:rsidRDefault="00000000">
            <w:pPr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lang w:eastAsia="hr-HR"/>
              </w:rPr>
              <w:t>Školska knjiga</w:t>
            </w:r>
          </w:p>
          <w:p w14:paraId="0EB09718" w14:textId="77777777" w:rsidR="001A58C3" w:rsidRDefault="00000000">
            <w:pPr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lang w:eastAsia="hr-HR"/>
              </w:rPr>
              <w:t>d. d.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3728" w14:textId="77777777" w:rsidR="001A58C3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RB</w:t>
            </w:r>
          </w:p>
        </w:tc>
      </w:tr>
      <w:tr w:rsidR="001A58C3" w14:paraId="57F0539E" w14:textId="77777777"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 w14:paraId="663057D7" w14:textId="77777777" w:rsidR="001A58C3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Povijest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67A6CAEA" w14:textId="77777777" w:rsidR="001A58C3" w:rsidRDefault="00000000">
            <w:pPr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lang w:eastAsia="hr-HR"/>
              </w:rPr>
              <w:t>Povijest 7, radna bilježnica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 w14:paraId="04C35DDC" w14:textId="77777777" w:rsidR="001A58C3" w:rsidRDefault="00000000">
            <w:pPr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</w:rPr>
              <w:t>Ante Birin, Eva Katarina Glazer, Tomislav Šarlija, Abelina Finek, Darko Finek</w:t>
            </w:r>
          </w:p>
          <w:p w14:paraId="55F47525" w14:textId="77777777" w:rsidR="001A58C3" w:rsidRDefault="001A58C3">
            <w:pPr>
              <w:rPr>
                <w:rFonts w:cs="Times New Roman"/>
                <w:color w:val="000000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1E3EFD70" w14:textId="77777777" w:rsidR="001A58C3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Alfa d.d.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61DD" w14:textId="77777777" w:rsidR="001A58C3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RB</w:t>
            </w:r>
          </w:p>
        </w:tc>
      </w:tr>
      <w:tr w:rsidR="001A58C3" w14:paraId="75F08F69" w14:textId="77777777"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 w14:paraId="39C4C9D0" w14:textId="77777777" w:rsidR="001A58C3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Tehnička kultura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4D7EFC3D" w14:textId="77777777" w:rsidR="001A58C3" w:rsidRDefault="00000000">
            <w:pPr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</w:rPr>
              <w:t>TK7, radni materijali za vođenje vježbi i praktičnog rada iz tehničke kulture za sedmi razred osnovne škole</w:t>
            </w:r>
          </w:p>
          <w:p w14:paraId="1B9F9B89" w14:textId="77777777" w:rsidR="001A58C3" w:rsidRDefault="001A58C3">
            <w:pPr>
              <w:rPr>
                <w:rFonts w:cs="Times New Roman"/>
                <w:color w:val="000000"/>
              </w:rPr>
            </w:pP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 w14:paraId="551E9569" w14:textId="77777777" w:rsidR="001A58C3" w:rsidRDefault="00000000">
            <w:pPr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</w:rPr>
              <w:t>FanY Bilić, Damir Ereš, Ružica Gulam , Ana Majić, Tijana Martić, Darko Suman,</w:t>
            </w:r>
          </w:p>
          <w:p w14:paraId="1156B14B" w14:textId="77777777" w:rsidR="001A58C3" w:rsidRDefault="00000000">
            <w:pPr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</w:rPr>
              <w:t>Mato Šimunović, Leon Zakanji, Tamara Valčić, Marijan Vinković</w:t>
            </w:r>
          </w:p>
          <w:p w14:paraId="45DC3D0C" w14:textId="77777777" w:rsidR="001A58C3" w:rsidRDefault="001A58C3">
            <w:pPr>
              <w:rPr>
                <w:rFonts w:cs="Times New Roman"/>
                <w:color w:val="000000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2D1ED50B" w14:textId="77777777" w:rsidR="001A58C3" w:rsidRDefault="00000000">
            <w:pPr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Fonts w:ascii="Times New Roman" w:hAnsi="Times New Roman"/>
                <w:color w:val="000000"/>
              </w:rPr>
              <w:t>Profil Klett d.o.o.</w:t>
            </w:r>
          </w:p>
          <w:p w14:paraId="12DFDF1D" w14:textId="77777777" w:rsidR="001A58C3" w:rsidRDefault="001A58C3">
            <w:pPr>
              <w:rPr>
                <w:rFonts w:cs="Times New Roman"/>
                <w:color w:val="00000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2664" w14:textId="77777777" w:rsidR="001A58C3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RB</w:t>
            </w:r>
          </w:p>
        </w:tc>
      </w:tr>
      <w:tr w:rsidR="001A58C3" w14:paraId="52471137" w14:textId="77777777">
        <w:trPr>
          <w:trHeight w:val="111"/>
        </w:trPr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 w14:paraId="28BA9B1E" w14:textId="77777777" w:rsidR="001A58C3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Informatika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19DD9E00" w14:textId="77777777" w:rsidR="001A58C3" w:rsidRDefault="0000000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/>
                <w:lang w:eastAsia="hr-HR"/>
              </w:rPr>
              <w:t>#MOJPORTAL7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 w14:paraId="66032024" w14:textId="77777777" w:rsidR="001A58C3" w:rsidRDefault="0000000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/>
                <w:lang w:eastAsia="hr-HR"/>
              </w:rPr>
              <w:t xml:space="preserve">Magdalena Babić, Nikolina Bubica, </w:t>
            </w:r>
            <w:r>
              <w:rPr>
                <w:rFonts w:ascii="Calibri" w:eastAsia="Times New Roman" w:hAnsi="Calibri"/>
                <w:lang w:eastAsia="hr-HR"/>
              </w:rPr>
              <w:lastRenderedPageBreak/>
              <w:t>Stanko Leko, Zoran Dimovski, Mario Stančić, Ivana Ružić, Nikola Mihočka, Branko Vejnović,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20F5037C" w14:textId="77777777" w:rsidR="001A58C3" w:rsidRDefault="001A58C3">
            <w:pPr>
              <w:rPr>
                <w:rFonts w:ascii="Times New Roman" w:hAnsi="Times New Roman"/>
                <w:color w:val="000000"/>
                <w:sz w:val="19"/>
              </w:rPr>
            </w:pPr>
          </w:p>
          <w:p w14:paraId="72936FEE" w14:textId="77777777" w:rsidR="001A58C3" w:rsidRDefault="0000000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/>
                <w:lang w:eastAsia="hr-HR"/>
              </w:rPr>
              <w:t>Školska knjiga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ED08" w14:textId="77777777" w:rsidR="001A58C3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RB</w:t>
            </w:r>
          </w:p>
        </w:tc>
      </w:tr>
      <w:tr w:rsidR="001A58C3" w14:paraId="17763D94" w14:textId="77777777"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 w14:paraId="0B6C457F" w14:textId="77777777" w:rsidR="001A58C3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Kemija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53B2DCCC" w14:textId="77777777" w:rsidR="001A58C3" w:rsidRDefault="0000000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KEMIJA 7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radna bilježnica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 w14:paraId="0FCD58C7" w14:textId="77777777" w:rsidR="001A58C3" w:rsidRDefault="0000000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Sanja Lukić, Ivana Marić Zerdun, Nataša Trenčevska, Marijan Varga, Sonja Rupčić Petelinc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53D37587" w14:textId="77777777" w:rsidR="001A58C3" w:rsidRDefault="0000000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Školska knjiga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 xml:space="preserve"> 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8E76" w14:textId="77777777" w:rsidR="001A58C3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RB</w:t>
            </w:r>
          </w:p>
        </w:tc>
      </w:tr>
      <w:tr w:rsidR="001A58C3" w14:paraId="71BB4DF5" w14:textId="77777777"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 w14:paraId="2E252238" w14:textId="77777777" w:rsidR="001A58C3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Fizika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619E94CF" w14:textId="77777777" w:rsidR="001A58C3" w:rsidRDefault="0000000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FIZIKA 7radna bilježnica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 xml:space="preserve"> 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 w14:paraId="1BBFBA91" w14:textId="77777777" w:rsidR="001A58C3" w:rsidRDefault="001A58C3">
            <w:pPr>
              <w:pStyle w:val="Sadrajitablice"/>
            </w:pPr>
          </w:p>
          <w:p w14:paraId="25651FB3" w14:textId="77777777" w:rsidR="001A58C3" w:rsidRDefault="0000000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Zumbulka Beštak-Kadić. Nada Brković, Planinka Pećina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337DD365" w14:textId="77777777" w:rsidR="001A58C3" w:rsidRDefault="0000000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Alfa d.d. i Element d.o.o.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9A76" w14:textId="77777777" w:rsidR="001A58C3" w:rsidRDefault="0000000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 xml:space="preserve">RB i </w:t>
            </w:r>
          </w:p>
          <w:p w14:paraId="59E999BA" w14:textId="77777777" w:rsidR="001A58C3" w:rsidRDefault="0000000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zbirka zadataka</w:t>
            </w:r>
          </w:p>
        </w:tc>
      </w:tr>
      <w:tr w:rsidR="001A58C3" w14:paraId="7CE37F92" w14:textId="77777777"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 w14:paraId="39AAA498" w14:textId="77777777" w:rsidR="001A58C3" w:rsidRDefault="001A58C3">
            <w:pPr>
              <w:pStyle w:val="Sadrajitablice"/>
              <w:rPr>
                <w:rFonts w:cs="Times New Roman"/>
                <w:color w:val="000000"/>
              </w:rPr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627926F8" w14:textId="77777777" w:rsidR="001A58C3" w:rsidRDefault="001A58C3">
            <w:pPr>
              <w:pStyle w:val="Sadrajitablice"/>
            </w:pP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 w14:paraId="5CD8EA6F" w14:textId="77777777" w:rsidR="001A58C3" w:rsidRDefault="001A58C3">
            <w:pPr>
              <w:pStyle w:val="Sadrajitablice"/>
            </w:pP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08A68536" w14:textId="77777777" w:rsidR="001A58C3" w:rsidRDefault="001A58C3">
            <w:pPr>
              <w:pStyle w:val="Sadrajitablice"/>
              <w:rPr>
                <w:rFonts w:cs="Times New Roman"/>
                <w:color w:val="00000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16C5" w14:textId="77777777" w:rsidR="001A58C3" w:rsidRDefault="001A58C3">
            <w:pPr>
              <w:pStyle w:val="Sadrajitablice"/>
              <w:rPr>
                <w:rFonts w:cs="Times New Roman"/>
                <w:color w:val="000000"/>
              </w:rPr>
            </w:pPr>
          </w:p>
        </w:tc>
      </w:tr>
      <w:tr w:rsidR="001A58C3" w14:paraId="15D0F6F0" w14:textId="77777777"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 w14:paraId="3EA1F58E" w14:textId="77777777" w:rsidR="001A58C3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Prilagođeni program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6656299E" w14:textId="77777777" w:rsidR="001A58C3" w:rsidRDefault="00000000">
            <w:pPr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lang w:eastAsia="hr-HR"/>
              </w:rPr>
              <w:t>Gea 3</w:t>
            </w:r>
          </w:p>
          <w:p w14:paraId="128774DB" w14:textId="77777777" w:rsidR="001A58C3" w:rsidRDefault="00000000">
            <w:pPr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lang w:eastAsia="hr-HR"/>
              </w:rPr>
              <w:t>radna bilježnica za pomoć u učenju  geografije u sedmom razredu osnovne škole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 w14:paraId="719AC2F5" w14:textId="77777777" w:rsidR="001A58C3" w:rsidRDefault="00000000">
            <w:pPr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lang w:eastAsia="hr-HR"/>
              </w:rPr>
              <w:t>Danijel Orešić, Igor Tišma, Ružica Vuk, Alenka Bujan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59362332" w14:textId="77777777" w:rsidR="001A58C3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Školska knjiga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081D" w14:textId="77777777" w:rsidR="001A58C3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RB</w:t>
            </w:r>
          </w:p>
        </w:tc>
      </w:tr>
      <w:tr w:rsidR="001A58C3" w14:paraId="0B4476A8" w14:textId="77777777"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 w14:paraId="0C9E03B9" w14:textId="77777777" w:rsidR="001A58C3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Prilagođeni program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25017BF8" w14:textId="77777777" w:rsidR="001A58C3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Biologija 7</w:t>
            </w:r>
          </w:p>
          <w:p w14:paraId="44FD8F91" w14:textId="77777777" w:rsidR="001A58C3" w:rsidRDefault="0000000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radna bilježnica za pomoć u učenju biologije u sedmom razredu osnovne škole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 w14:paraId="4E79898A" w14:textId="77777777" w:rsidR="001A58C3" w:rsidRDefault="00000000"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Žana Kučalo, Sanja Horvat Sinovčić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 w14:paraId="279E4123" w14:textId="77777777" w:rsidR="001A58C3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Školska knjiga 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928F" w14:textId="77777777" w:rsidR="001A58C3" w:rsidRDefault="00000000">
            <w:pPr>
              <w:pStyle w:val="Sadrajitablic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RB</w:t>
            </w:r>
          </w:p>
        </w:tc>
      </w:tr>
    </w:tbl>
    <w:p w14:paraId="5C88C480" w14:textId="77777777" w:rsidR="001A58C3" w:rsidRDefault="001A58C3"/>
    <w:sectPr w:rsidR="001A58C3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58C3"/>
    <w:rsid w:val="001A58C3"/>
    <w:rsid w:val="00AB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73233"/>
  <w15:docId w15:val="{30E8DEC5-423E-41CD-81CB-7DFC05DD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hr-H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Stilnaslovauser">
    <w:name w:val="Stil naslova (user)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ksuser">
    <w:name w:val="Indeks (user)"/>
    <w:basedOn w:val="Normal"/>
    <w:qFormat/>
    <w:pPr>
      <w:suppressLineNumbers/>
    </w:p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Darija Klaričić-Veg</cp:lastModifiedBy>
  <cp:revision>3</cp:revision>
  <dcterms:created xsi:type="dcterms:W3CDTF">2026-06-30T19:11:00Z</dcterms:created>
  <dcterms:modified xsi:type="dcterms:W3CDTF">2026-06-30T19:11:00Z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2025-06-26T09:15:39Z</dcterms:created>
  <dc:creator/>
  <dc:description/>
  <dc:language>hr-HR</dc:language>
  <cp:lastModifiedBy/>
  <dcterms:modified xsi:type="dcterms:W3CDTF">2025-06-26T10:58:09Z</dcterms:modified>
  <cp:revision>3</cp:revision>
  <dc:subject/>
  <dc:title/>
</cp:coreProperties>
</file>