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CC4" w:rsidRPr="00335CC4" w:rsidRDefault="00335CC4" w:rsidP="00335C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35CC4">
        <w:rPr>
          <w:rFonts w:ascii="Calibri" w:eastAsia="Times New Roman" w:hAnsi="Calibri" w:cs="Calibri"/>
          <w:sz w:val="24"/>
          <w:szCs w:val="24"/>
          <w:lang w:eastAsia="hr-HR"/>
        </w:rPr>
        <w:t>POPIS RADIONICA ZA DAN ŠKOLE </w:t>
      </w:r>
    </w:p>
    <w:p w:rsidR="00335CC4" w:rsidRPr="00335CC4" w:rsidRDefault="00335CC4" w:rsidP="00335C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35CC4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903"/>
        <w:gridCol w:w="2268"/>
        <w:gridCol w:w="1276"/>
        <w:gridCol w:w="1559"/>
        <w:gridCol w:w="1551"/>
      </w:tblGrid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RD.BR.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NAZIV RADIONICE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VODITELJ/I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SUDIONIKA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TRAJANJE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(BROJ)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Škola jučer/danas/sutra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Svetlana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Grujić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Nada Stojanović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10 - 15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 – 90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HJ ( pored GEO )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RITAM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Klaić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 minuta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Glazbeni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IZVIĐAČI: Budi spretan kao mrav! - Igre orijentacije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Sonja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Jakobfi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Brigitta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Jager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Martina Mikulić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 minuta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 školskom dvorištu (kod gumene zmije)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LOV NA POVIJESNO BLAGO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Ines 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Banek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Samanta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Kleš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NOGOMETNO NATJECANJE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Vladimir </w:t>
            </w:r>
            <w:proofErr w:type="spellStart"/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Bukalo</w:t>
            </w:r>
            <w:proofErr w:type="spellEnd"/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Ivan </w:t>
            </w:r>
            <w:proofErr w:type="spellStart"/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Getto</w:t>
            </w:r>
            <w:proofErr w:type="spellEnd"/>
            <w:r w:rsidRPr="00335CC4"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SIZZIX RADIONICA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Ivana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Čavar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Ana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Rabbi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Ivana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Kostadnović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Anita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Šrefančić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Dominik Jurak, 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 (samo za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ucenike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4 .razreda i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ucenike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koji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nisu mravci, 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zele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biti)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Mravinjak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PUB KVIZ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Vedran Gajski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Max 7 ekipa po 3 učenika (samo učenici 3. i 4. razreda)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60-90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3.b razreda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DIGITALNI ALATI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Nataša Solina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Brigita Mihajlović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Informatička učionica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ŽIŽA BIŽA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Danijela Zelić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Zdenka Baković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Jasna Zorić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10-15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HJ (pored povijesti)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MATEMATIČKI PUB KVIZ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Rabbi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Sarita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Mišir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Tanja Babić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 5 ekipa po 4 učenika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matematike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PROLJETNO VRCANJE MEDA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Petar Jukić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10-15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60-90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DETEKTIVSKA RADIONICA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Ria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Grčić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Ivona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Kučuk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15-20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60 - 90 minuta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4.b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TRAGOVI ŽIVOTINJA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Silvana Bošnjak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Ivona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Vadlja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MATEMATIKA SAVIJANJA PAPIRA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Petra Manojlović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MASKOTE OD RECIKLIRANIH MATERIJALA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Blaženka Franjić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Andrea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Lendrec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Darjana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Horvat 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70 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3.a i 4.c 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16. 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Svjetsko nogometno prvenstvo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Doroteja Topić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 učenika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60-90 minuta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geografije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RD.BR.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NAZIV RADIONICE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VODITELJ/I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SUDIONIKA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TRAJANJE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(BROJ)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SPORTSKE,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DRUŠTVENE IGRE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Mirela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Elveđi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Melita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Lesić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Ljerka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Đerfi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Maja Ostojić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Sara Ivanović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60-90 minuta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Učionice PB na katu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Mali šefovi - PO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Senka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Žigić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Leljak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Blekić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8-10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9:30-12:30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– 70.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Spretni kao mačke - PO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Vladimir </w:t>
            </w: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Bukalo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Sanela Dropulić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8-10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9:30-12:30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- hodnik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Šarene ruke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Svjetlana Babić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Manuela Mijatović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8-10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9:30-12:30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- 68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Glazbeni trag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Ana Babić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8-10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9:30-12:30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- 67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Poziranje do boli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Ivana </w:t>
            </w:r>
            <w:proofErr w:type="spellStart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Košalin</w:t>
            </w:r>
            <w:proofErr w:type="spellEnd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  <w:proofErr w:type="spellStart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Buljević</w:t>
            </w:r>
            <w:proofErr w:type="spellEnd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Željana</w:t>
            </w:r>
            <w:proofErr w:type="spellEnd"/>
            <w:r w:rsidRPr="00335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Ristić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8-10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9:30-12:30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 – 66. </w:t>
            </w:r>
          </w:p>
        </w:tc>
      </w:tr>
      <w:tr w:rsidR="00335CC4" w:rsidRPr="00335CC4" w:rsidTr="00F047FB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20. 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Waffle</w:t>
            </w:r>
            <w:proofErr w:type="spellEnd"/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time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Martina Bošković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60min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5CC4" w:rsidRPr="00335CC4" w:rsidRDefault="00335CC4" w:rsidP="00335C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5CC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Učionica engleskog jezika </w:t>
            </w:r>
          </w:p>
        </w:tc>
      </w:tr>
    </w:tbl>
    <w:p w:rsidR="002F1C26" w:rsidRDefault="002F1C26">
      <w:bookmarkStart w:id="0" w:name="_GoBack"/>
      <w:bookmarkEnd w:id="0"/>
    </w:p>
    <w:sectPr w:rsidR="002F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4"/>
    <w:rsid w:val="002F1C26"/>
    <w:rsid w:val="00335CC4"/>
    <w:rsid w:val="00556263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EFC3-5D20-42B9-8225-1AAE4DD8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1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Traic Horvat</dc:creator>
  <cp:keywords/>
  <dc:description/>
  <cp:lastModifiedBy>Adriana Traic Horvat</cp:lastModifiedBy>
  <cp:revision>1</cp:revision>
  <dcterms:created xsi:type="dcterms:W3CDTF">2026-04-28T09:59:00Z</dcterms:created>
  <dcterms:modified xsi:type="dcterms:W3CDTF">2026-04-28T14:26:00Z</dcterms:modified>
</cp:coreProperties>
</file>