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škola“Dr.Franjo Tuđman“</w:t>
      </w:r>
    </w:p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Beli Manastir</w:t>
      </w:r>
    </w:p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Svetog Martina 16 </w:t>
      </w:r>
    </w:p>
    <w:p w:rsidR="00FF20A4" w:rsidRDefault="00FF20A4" w:rsidP="00FF20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JELOVN</w:t>
      </w:r>
      <w:r w:rsidR="007F3409">
        <w:rPr>
          <w:rFonts w:ascii="Times New Roman" w:hAnsi="Times New Roman"/>
          <w:b/>
        </w:rPr>
        <w:t>IK ŠKOLSKE KUHINJE  ZA  STUDENI</w:t>
      </w:r>
      <w:r>
        <w:rPr>
          <w:rFonts w:ascii="Times New Roman" w:hAnsi="Times New Roman"/>
          <w:b/>
        </w:rPr>
        <w:t xml:space="preserve">  (</w:t>
      </w:r>
      <w:r w:rsidR="007F3409">
        <w:rPr>
          <w:rFonts w:ascii="Times New Roman" w:hAnsi="Times New Roman"/>
          <w:b/>
        </w:rPr>
        <w:t>3.11</w:t>
      </w:r>
      <w:r>
        <w:rPr>
          <w:rFonts w:ascii="Times New Roman" w:hAnsi="Times New Roman"/>
          <w:b/>
        </w:rPr>
        <w:t>.</w:t>
      </w:r>
      <w:r w:rsidR="007F3409">
        <w:rPr>
          <w:rFonts w:ascii="Times New Roman" w:hAnsi="Times New Roman"/>
          <w:b/>
        </w:rPr>
        <w:t xml:space="preserve"> </w:t>
      </w:r>
      <w:r w:rsidR="000B0420">
        <w:rPr>
          <w:rFonts w:ascii="Times New Roman" w:hAnsi="Times New Roman"/>
          <w:b/>
        </w:rPr>
        <w:t>–</w:t>
      </w:r>
      <w:r w:rsidR="007F3409">
        <w:rPr>
          <w:rFonts w:ascii="Times New Roman" w:hAnsi="Times New Roman"/>
          <w:b/>
        </w:rPr>
        <w:t xml:space="preserve"> </w:t>
      </w:r>
      <w:r w:rsidR="000B0420">
        <w:rPr>
          <w:rFonts w:ascii="Times New Roman" w:hAnsi="Times New Roman"/>
          <w:b/>
        </w:rPr>
        <w:t xml:space="preserve">28.11. </w:t>
      </w:r>
      <w:r>
        <w:rPr>
          <w:rFonts w:ascii="Times New Roman" w:hAnsi="Times New Roman"/>
          <w:b/>
        </w:rPr>
        <w:t>202</w:t>
      </w:r>
      <w:r w:rsidR="008342F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.)</w:t>
      </w:r>
    </w:p>
    <w:p w:rsidR="00FF20A4" w:rsidRDefault="00FF20A4" w:rsidP="00FF20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REDOVNA NASTAVA I  POSEBNI ODJELI</w:t>
      </w: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7F3409">
              <w:rPr>
                <w:rFonts w:ascii="Times New Roman" w:hAnsi="Times New Roman"/>
                <w:b/>
                <w:sz w:val="24"/>
                <w:szCs w:val="24"/>
              </w:rPr>
              <w:t>3.11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 w:rsidP="00B4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 i pereca/ burek sa sirom i jogurt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7F3409"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 w:rsidP="00B4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Burek sa sirom i jogurt/griz na mlijeku i pereca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7F3409">
              <w:rPr>
                <w:rFonts w:ascii="Times New Roman" w:hAnsi="Times New Roman"/>
                <w:b/>
                <w:sz w:val="24"/>
                <w:szCs w:val="24"/>
              </w:rPr>
              <w:t>5.11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="000B0420">
              <w:rPr>
                <w:rFonts w:ascii="Times New Roman" w:hAnsi="Times New Roman"/>
                <w:sz w:val="24"/>
                <w:szCs w:val="24"/>
              </w:rPr>
              <w:t>pageti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0420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olognese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voće/štrudla s jabukama i sok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7F3409">
              <w:rPr>
                <w:rFonts w:ascii="Times New Roman" w:hAnsi="Times New Roman"/>
                <w:b/>
                <w:sz w:val="24"/>
                <w:szCs w:val="24"/>
              </w:rPr>
              <w:t>6.11.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Štrudla </w:t>
            </w:r>
            <w:r w:rsidR="000B0420">
              <w:rPr>
                <w:rFonts w:ascii="Times New Roman" w:hAnsi="Times New Roman"/>
                <w:sz w:val="24"/>
                <w:szCs w:val="24"/>
              </w:rPr>
              <w:t xml:space="preserve">s jabukama i sok/špageti </w:t>
            </w:r>
            <w:proofErr w:type="spellStart"/>
            <w:r w:rsidR="000B0420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olognese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7F3409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Petak,7.11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Ćufte i pire krumpir</w:t>
            </w:r>
            <w:r w:rsidR="000B0420">
              <w:rPr>
                <w:rFonts w:ascii="Times New Roman" w:hAnsi="Times New Roman"/>
                <w:sz w:val="24"/>
                <w:szCs w:val="24"/>
              </w:rPr>
              <w:t xml:space="preserve">, voda </w:t>
            </w:r>
            <w:r w:rsidR="00E90083">
              <w:rPr>
                <w:rFonts w:ascii="Times New Roman" w:hAnsi="Times New Roman"/>
                <w:sz w:val="24"/>
                <w:szCs w:val="24"/>
              </w:rPr>
              <w:t>/kukuruzno pecivo sa sirom i čaj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Ponedjeljak,1</w:t>
            </w:r>
            <w:r w:rsidR="007F3409">
              <w:rPr>
                <w:rFonts w:ascii="Times New Roman" w:hAnsi="Times New Roman"/>
                <w:b/>
                <w:sz w:val="24"/>
                <w:szCs w:val="24"/>
              </w:rPr>
              <w:t>0.11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Kukuruzno pecivo sa sirom i čaj /ćufte i pire krumpir</w:t>
            </w:r>
            <w:r w:rsidR="000B0420">
              <w:rPr>
                <w:rFonts w:ascii="Times New Roman" w:hAnsi="Times New Roman"/>
                <w:sz w:val="24"/>
                <w:szCs w:val="24"/>
              </w:rPr>
              <w:t>, voda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Utorak,1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1.11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 varivo i voće / pecivo s hrenovkom i mlijeko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Srijeda,1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2.11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Pecivo s hrenovkom i mlijeko / grah varivo i 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Četvrtak,1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3.11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Piletina u bijelom umaku i njoki</w:t>
            </w:r>
            <w:r w:rsidR="000B0420">
              <w:rPr>
                <w:rFonts w:ascii="Times New Roman" w:hAnsi="Times New Roman"/>
                <w:sz w:val="24"/>
                <w:szCs w:val="24"/>
              </w:rPr>
              <w:t xml:space="preserve"> / štrudla vanilija</w:t>
            </w:r>
            <w:r>
              <w:rPr>
                <w:rFonts w:ascii="Times New Roman" w:hAnsi="Times New Roman"/>
                <w:sz w:val="24"/>
                <w:szCs w:val="24"/>
              </w:rPr>
              <w:t>–malina i sok</w:t>
            </w:r>
            <w:bookmarkStart w:id="0" w:name="_GoBack"/>
            <w:bookmarkEnd w:id="0"/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Petak,1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Štrudla vanilija-malina i sok/ piletina u bijelom umaku i njoki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48405F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Ponedjeljak,17.11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Nenastavni dan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48405F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Utorak,18.11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sjećanja na žrtve Domovinskog rata i žrtve Vukovara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Škabrnje</w:t>
            </w:r>
            <w:proofErr w:type="spellEnd"/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48405F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Srijeda,19.11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Tijesto sa sirom i vrhnjem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šnite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Četvrtak,2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0.11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Varivo od povrća, sezam špice i voće /jastučić sa šunkom i sirom i jogurt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Petak,2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1.11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Jastučić sa šunkom i sirom i jogurt / varivo od povrća, sezam špice i 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Ponedjeljak,2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 w:rsidP="00631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Griz na mlijeku i fit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kiflica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kukuruzni prutić i čaj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Utorak,2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5.11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Kukuruzni prutić i čaj / griz na mlijeku i fit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kiflica</w:t>
            </w:r>
            <w:proofErr w:type="spellEnd"/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48405F"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Grašak varivo sa svinjetinom i voće/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višnja i sok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48405F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Četvrtak,27.11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F20A4"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E90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višnja i sok / grašak varivo sa svinjetinom i 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48405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Petak,28.11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.2025.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0B0420" w:rsidRDefault="000B0420" w:rsidP="00130E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420">
              <w:rPr>
                <w:rFonts w:ascii="Times New Roman" w:hAnsi="Times New Roman"/>
                <w:sz w:val="24"/>
                <w:szCs w:val="24"/>
              </w:rPr>
              <w:t>Nuggetsi</w:t>
            </w:r>
            <w:proofErr w:type="spellEnd"/>
            <w:r w:rsidRPr="000B0420">
              <w:rPr>
                <w:rFonts w:ascii="Times New Roman" w:hAnsi="Times New Roman"/>
                <w:sz w:val="24"/>
                <w:szCs w:val="24"/>
              </w:rPr>
              <w:t xml:space="preserve"> i špinat varivo / pogačica s čvarcima i mlijeko</w:t>
            </w:r>
          </w:p>
        </w:tc>
      </w:tr>
      <w:tr w:rsidR="008342FC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2FC" w:rsidRDefault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C" w:rsidRPr="00B4586B" w:rsidRDefault="008342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20A4" w:rsidRDefault="00FF20A4" w:rsidP="00FF20A4"/>
    <w:p w:rsidR="00FF20A4" w:rsidRPr="00B4586B" w:rsidRDefault="00FF20A4" w:rsidP="00FF20A4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sz w:val="24"/>
          <w:szCs w:val="24"/>
        </w:rPr>
        <w:t xml:space="preserve">Škola zadržava pravo izmjene jelovnika ukoliko dobavljač ne dostavi prehrambene proizvode. </w:t>
      </w: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FF20A4" w:rsidRPr="00B4586B" w:rsidRDefault="00FF20A4" w:rsidP="00FF20A4">
      <w:pPr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F20A4" w:rsidRPr="00B4586B" w:rsidRDefault="00FF20A4" w:rsidP="00FF20A4">
      <w:pPr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FF20A4" w:rsidRPr="00B4586B" w:rsidRDefault="00FF20A4" w:rsidP="00FF20A4">
      <w:pPr>
        <w:jc w:val="center"/>
        <w:rPr>
          <w:kern w:val="2"/>
          <w:sz w:val="24"/>
          <w:szCs w:val="24"/>
          <w14:ligatures w14:val="standardContextual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Lidija Šumiga</w:t>
      </w:r>
    </w:p>
    <w:p w:rsidR="006E4017" w:rsidRPr="00B4586B" w:rsidRDefault="006E4017">
      <w:pPr>
        <w:rPr>
          <w:sz w:val="24"/>
          <w:szCs w:val="24"/>
        </w:rPr>
      </w:pPr>
    </w:p>
    <w:sectPr w:rsidR="006E4017" w:rsidRPr="00B4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A4"/>
    <w:rsid w:val="000B0420"/>
    <w:rsid w:val="00130E32"/>
    <w:rsid w:val="0048405F"/>
    <w:rsid w:val="004B16F2"/>
    <w:rsid w:val="00631A9D"/>
    <w:rsid w:val="006E4017"/>
    <w:rsid w:val="00727742"/>
    <w:rsid w:val="007F3409"/>
    <w:rsid w:val="008342FC"/>
    <w:rsid w:val="00B4586B"/>
    <w:rsid w:val="00DC2979"/>
    <w:rsid w:val="00E90083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B9F6"/>
  <w15:docId w15:val="{2CAF69F1-07EB-42BB-8EC3-13AC32FD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A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F20A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Ravnatelj</cp:lastModifiedBy>
  <cp:revision>4</cp:revision>
  <dcterms:created xsi:type="dcterms:W3CDTF">2025-10-01T18:51:00Z</dcterms:created>
  <dcterms:modified xsi:type="dcterms:W3CDTF">2025-11-03T13:43:00Z</dcterms:modified>
</cp:coreProperties>
</file>