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A4" w:rsidRDefault="00FF20A4" w:rsidP="00FF20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Osnovna škola“Dr.Franjo Tuđman“</w:t>
      </w:r>
    </w:p>
    <w:p w:rsidR="00FF20A4" w:rsidRDefault="00FF20A4" w:rsidP="00FF20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Beli Manastir</w:t>
      </w:r>
    </w:p>
    <w:p w:rsidR="00FF20A4" w:rsidRDefault="00FF20A4" w:rsidP="00FF20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Svetog Martina 16 </w:t>
      </w:r>
    </w:p>
    <w:p w:rsidR="00FF20A4" w:rsidRDefault="00FF20A4" w:rsidP="00FF20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JELOVNIK ŠKOLSKE KUHINJE  ZA  LISTOPAD  (</w:t>
      </w:r>
      <w:r w:rsidR="008342F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.10.202</w:t>
      </w:r>
      <w:r w:rsidR="008342FC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.- 31.10.202</w:t>
      </w:r>
      <w:r w:rsidR="008342FC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.)</w:t>
      </w:r>
    </w:p>
    <w:p w:rsidR="00FF20A4" w:rsidRDefault="00FF20A4" w:rsidP="00FF20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REDOVNA NASTAVA I  POSEBNI ODJELI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Ponedjeljak,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8342FC" w:rsidP="00B45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Pileći file sa sezamom,varivo od povrća / Krafna,mlijeko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Utorak,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8342FC" w:rsidP="00B45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Tijesto s mrvicama,marmelada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8342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Mahune varivo s piletinom,voće / Pecivo s hrenovkom,voće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Četvrtak,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8342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Pecivo s hrenovkom,voće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Mahune varivo s piletinom,voće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Petak,1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8342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Griz na mlijeku,perec / Piroška sa sirom,proteinski napitak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Ponedjeljak,1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8342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Piroška sa sirom,proteinski napitak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Griz na mlijeku,perec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Utorak,1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DC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Špagete bolonjez,voće / Muffin,mlijeko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Srijeda,1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DC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Muffin,mlijeko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 </w:t>
            </w:r>
            <w:r>
              <w:rPr>
                <w:rFonts w:ascii="Times New Roman" w:hAnsi="Times New Roman"/>
                <w:sz w:val="24"/>
                <w:szCs w:val="24"/>
              </w:rPr>
              <w:t>Špagete bolonjez,voće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Četvrtak,1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DC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Piletina u bijelom umaku,njoki / Kukuruzni klipić,sok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Petak,1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DC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Kukuruzni klipić,sok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Piletina u bijelom umaku,njoki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DC29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Ponedjeljak,2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DC29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DC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Ćufte,pire krumpir,milch šnite / Štrudla s višnjom,sok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DC29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Utorak,2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DC29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DC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Štrudla s višnjom,sok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Ćufte,pire krumpir,milch šnite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DC29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Srijeda,2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DC29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DC29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Varivo od graška,voće / Pogačica s čvarcima,voćni jogurt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DC29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Četvrtak,2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DC29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DC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Pogačica s čvarcima,voćni jogurt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Varivo od graška,voće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DC29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Petak,2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DC297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DC29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Tijesto sa sirom i vrhnjem,nutko desert / Pužić kakao,sok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FF20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130E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Ponedjeljak,2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130E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DC2979" w:rsidP="00631A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Pužić kakao,sok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="00130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E32">
              <w:rPr>
                <w:rFonts w:ascii="Times New Roman" w:hAnsi="Times New Roman"/>
                <w:sz w:val="24"/>
                <w:szCs w:val="24"/>
              </w:rPr>
              <w:t>Tijesto sa sirom i vrhnjem,nutko desert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130E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Utorak,2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130E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130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Rižoto s piletinom,voće / Kroasana čoko,mlijeko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130E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Srijeda,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130E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130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Kroasana čoko,mlijeko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Rižoto s piletinom,voće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FF20A4" w:rsidP="00130E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Četvrtak,3</w:t>
            </w:r>
            <w:r w:rsidR="008342F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.10.202</w:t>
            </w:r>
            <w:r w:rsidR="00130E3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458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130E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Špagete carbonara,voda / Mliječna kifla,smoothie</w:t>
            </w:r>
          </w:p>
        </w:tc>
      </w:tr>
      <w:tr w:rsidR="00FF20A4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F20A4" w:rsidRPr="00B4586B" w:rsidRDefault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Petak,31.10.2025.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A4" w:rsidRPr="00B4586B" w:rsidRDefault="00130E32" w:rsidP="00130E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Mliječna kifla,smoothie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Špagete carbonara,voda</w:t>
            </w:r>
            <w:bookmarkStart w:id="0" w:name="_GoBack"/>
            <w:bookmarkEnd w:id="0"/>
          </w:p>
        </w:tc>
      </w:tr>
      <w:tr w:rsidR="008342FC" w:rsidTr="00FF20A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342FC" w:rsidRDefault="008342F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FC" w:rsidRPr="00B4586B" w:rsidRDefault="008342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20A4" w:rsidRDefault="00FF20A4" w:rsidP="00FF20A4"/>
    <w:p w:rsidR="00FF20A4" w:rsidRPr="00B4586B" w:rsidRDefault="00FF20A4" w:rsidP="00FF20A4">
      <w:pPr>
        <w:numPr>
          <w:ilvl w:val="0"/>
          <w:numId w:val="1"/>
        </w:numPr>
        <w:spacing w:after="160" w:line="254" w:lineRule="auto"/>
        <w:contextualSpacing/>
        <w:rPr>
          <w:rFonts w:ascii="Times New Roman" w:hAnsi="Times New Roman"/>
          <w:b/>
          <w:sz w:val="24"/>
          <w:szCs w:val="24"/>
        </w:rPr>
      </w:pPr>
      <w:r w:rsidRPr="00B4586B">
        <w:rPr>
          <w:rFonts w:ascii="Times New Roman" w:hAnsi="Times New Roman"/>
          <w:sz w:val="24"/>
          <w:szCs w:val="24"/>
        </w:rPr>
        <w:t xml:space="preserve">Škola zadržava pravo izmjene jelovnika ukoliko dobavljač ne dostavi prehrambene proizvode. </w:t>
      </w:r>
      <w:r w:rsidRPr="00B4586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FF20A4" w:rsidRPr="00B4586B" w:rsidRDefault="00FF20A4" w:rsidP="00FF20A4">
      <w:pPr>
        <w:rPr>
          <w:rFonts w:ascii="Times New Roman" w:hAnsi="Times New Roman"/>
          <w:b/>
          <w:sz w:val="24"/>
          <w:szCs w:val="24"/>
        </w:rPr>
      </w:pPr>
      <w:r w:rsidRPr="00B4586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F20A4" w:rsidRPr="00B4586B" w:rsidRDefault="00FF20A4" w:rsidP="00FF20A4">
      <w:pPr>
        <w:rPr>
          <w:rFonts w:ascii="Times New Roman" w:hAnsi="Times New Roman"/>
          <w:b/>
          <w:sz w:val="24"/>
          <w:szCs w:val="24"/>
        </w:rPr>
      </w:pPr>
      <w:r w:rsidRPr="00B4586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Ravnateljica:</w:t>
      </w:r>
    </w:p>
    <w:p w:rsidR="00FF20A4" w:rsidRPr="00B4586B" w:rsidRDefault="00FF20A4" w:rsidP="00FF20A4">
      <w:pPr>
        <w:jc w:val="center"/>
        <w:rPr>
          <w:kern w:val="2"/>
          <w:sz w:val="24"/>
          <w:szCs w:val="24"/>
          <w14:ligatures w14:val="standardContextual"/>
        </w:rPr>
      </w:pPr>
      <w:r w:rsidRPr="00B4586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Lidija Šumiga</w:t>
      </w:r>
    </w:p>
    <w:p w:rsidR="006E4017" w:rsidRPr="00B4586B" w:rsidRDefault="006E4017">
      <w:pPr>
        <w:rPr>
          <w:sz w:val="24"/>
          <w:szCs w:val="24"/>
        </w:rPr>
      </w:pPr>
    </w:p>
    <w:sectPr w:rsidR="006E4017" w:rsidRPr="00B45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D041E"/>
    <w:multiLevelType w:val="hybridMultilevel"/>
    <w:tmpl w:val="0BC4BABE"/>
    <w:lvl w:ilvl="0" w:tplc="4FBEA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A4"/>
    <w:rsid w:val="00130E32"/>
    <w:rsid w:val="004B16F2"/>
    <w:rsid w:val="00631A9D"/>
    <w:rsid w:val="006E4017"/>
    <w:rsid w:val="00727742"/>
    <w:rsid w:val="008342FC"/>
    <w:rsid w:val="00B4586B"/>
    <w:rsid w:val="00DC2979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0A4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0A4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2025-10-01T18:51:00Z</dcterms:created>
  <dcterms:modified xsi:type="dcterms:W3CDTF">2025-10-01T18:51:00Z</dcterms:modified>
</cp:coreProperties>
</file>