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DODATNI OBRAZOVNI MATERIJALI ZA </w:t>
      </w:r>
      <w:r>
        <w:rPr/>
        <w:t xml:space="preserve">OSMI </w:t>
      </w:r>
      <w:r>
        <w:rPr/>
        <w:t>RAZRED</w:t>
      </w:r>
    </w:p>
    <w:p>
      <w:pPr>
        <w:pStyle w:val="Normal"/>
        <w:bidi w:val="0"/>
        <w:jc w:val="start"/>
        <w:rPr/>
      </w:pPr>
      <w:r>
        <w:rPr/>
        <w:t>ŠKOLSKA GODINA 2025./2026.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23"/>
        <w:gridCol w:w="1932"/>
        <w:gridCol w:w="1923"/>
        <w:gridCol w:w="1932"/>
        <w:gridCol w:w="1928"/>
      </w:tblGrid>
      <w:tr>
        <w:trPr/>
        <w:tc>
          <w:tcPr>
            <w:tcW w:w="1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PREDMET</w:t>
            </w:r>
          </w:p>
        </w:tc>
        <w:tc>
          <w:tcPr>
            <w:tcW w:w="1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NAZIV</w:t>
            </w:r>
          </w:p>
        </w:tc>
        <w:tc>
          <w:tcPr>
            <w:tcW w:w="1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AUTORI</w:t>
            </w:r>
          </w:p>
        </w:tc>
        <w:tc>
          <w:tcPr>
            <w:tcW w:w="1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NAKLADNIK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VRSTA IZDANJA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Hrvatski jezik</w:t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Hrvatski jezik 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Naš hrvatski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, radna bilježnica hrvatskoga jezika u sedmom razredu osnovne škole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Web"/>
              <w:bidi w:val="0"/>
              <w:spacing w:before="280" w:after="280"/>
              <w:jc w:val="start"/>
              <w:rPr>
                <w:color w:themeColor="text1" w:val="000000"/>
                <w:sz w:val="28"/>
                <w:szCs w:val="28"/>
                <w:shd w:fill="FFFFFF" w:val="clear"/>
              </w:rPr>
            </w:pPr>
            <w:r>
              <w:rPr>
                <w:rStyle w:val="Strong"/>
                <w:b w:val="false"/>
                <w:bCs w:val="false"/>
                <w:color w:themeColor="text1" w:val="000000"/>
                <w:sz w:val="24"/>
                <w:szCs w:val="24"/>
                <w:shd w:fill="FFFFFF" w:val="clear"/>
              </w:rPr>
              <w:t>SNAGA RIJEČI 8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Anita Šojat, Vjekoslava Hrastović, Nada Marguš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RB </w:t>
            </w:r>
          </w:p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Engleski jezik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 xml:space="preserve">HELLO, WORLD!, radna bilježnica iz engleskog jezika za </w:t>
            </w: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 xml:space="preserve">osmi </w:t>
            </w: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 xml:space="preserve">razred osnovne škole, </w:t>
            </w: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osma</w:t>
            </w: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 xml:space="preserve"> godina učenja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Sanja Božinović, Snježana Pavić, Mia Šavrljuga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Biologija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 xml:space="preserve">Biologija 8 - </w:t>
            </w: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 xml:space="preserve">radna bilježnica iz  biologije s dodatnim priborom u </w:t>
            </w: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>osmom</w:t>
            </w: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 xml:space="preserve"> razredu osnovne škole 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>Damir Bendelja, Žaklin Lukša, Renata Roščak, Emica Orešković, Monika Pavić, Nataša Pongrac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Školska knjiga</w:t>
            </w:r>
            <w:r>
              <w:rPr>
                <w:rFonts w:eastAsia="Times New Roman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Geografija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 xml:space="preserve">Gea </w:t>
            </w:r>
            <w:r>
              <w:rPr>
                <w:rFonts w:eastAsia="Times New Roman"/>
                <w:sz w:val="24"/>
                <w:szCs w:val="24"/>
                <w:lang w:eastAsia="hr-HR"/>
              </w:rPr>
              <w:t>4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radna bilježnica za geografiju u 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osmom 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razredu osnovne škole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Danijel Orešić, Igor Tišma, Ružica Vuk, Alenka Bujan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Školska knjiga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d. d.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Povijest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Povijest </w:t>
            </w:r>
            <w:r>
              <w:rPr>
                <w:rFonts w:eastAsia="Times New Roman"/>
                <w:lang w:eastAsia="hr-HR"/>
              </w:rPr>
              <w:t>8</w:t>
            </w:r>
            <w:r>
              <w:rPr>
                <w:rFonts w:eastAsia="Times New Roman"/>
                <w:lang w:eastAsia="hr-HR"/>
              </w:rPr>
              <w:t>, radna bilježnica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Ante Birin, Eva Katarina Glazer, Tomislav Šarlija, Abelina Finek, Darko Finek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Alfa d.d.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Tehnička kultura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TK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8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, radni materijali za vođenje vježbi i praktičnog rada iz tehničke kulture za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osmi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razred osnovne škole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FanY Bilić, Damir Ereš, Ružica Gulam , Ana Majić, Tijana Martić, Darko Suman,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Mato Šimunović, Leon Zakanji, Tamara Valčić, Marijan Vinković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Profil Klett d.o.o.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>
          <w:trHeight w:val="111" w:hRule="atLeast"/>
        </w:trPr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Informatika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ascii="Calibri" w:hAnsi="Calibri"/>
                <w:sz w:val="24"/>
                <w:szCs w:val="24"/>
                <w:em w:val="none"/>
                <w:lang w:eastAsia="hr-HR"/>
              </w:rPr>
              <w:t>#MOJPORTAL</w:t>
            </w:r>
            <w:r>
              <w:rPr>
                <w:rFonts w:eastAsia="Times New Roman" w:ascii="Calibri" w:hAnsi="Calibri"/>
                <w:sz w:val="24"/>
                <w:szCs w:val="24"/>
                <w:em w:val="none"/>
                <w:lang w:eastAsia="hr-HR"/>
              </w:rPr>
              <w:t>8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ascii="Calibri" w:hAnsi="Calibri"/>
                <w:sz w:val="24"/>
                <w:szCs w:val="24"/>
                <w:em w:val="none"/>
                <w:lang w:eastAsia="hr-HR"/>
              </w:rPr>
              <w:t>Magdalena Babić, Nikolina Bubica, Stanko Leko, Zoran Dimovski, Mario Stančić, Ivana Ružić, Nikola Mihočka, Branko Vejnović,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ascii="Calibri" w:hAnsi="Calibri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Kemija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 xml:space="preserve">KEMIJA </w:t>
            </w: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8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Školska knjiga</w:t>
            </w: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hr-HR"/>
              </w:rPr>
              <w:t xml:space="preserve">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Fizika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val="hr-HR" w:eastAsia="hr-HR"/>
              </w:rPr>
              <w:t xml:space="preserve">FIZIKA </w:t>
            </w: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>Zumbulka Beštak-Kadić. Nada Brković, Planinka Pećina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Alfa d.d. i Element d.o.o.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hr-HR"/>
              </w:rPr>
              <w:t xml:space="preserve">RB i </w:t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hr-HR"/>
              </w:rPr>
              <w:t>zbirka zadataka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Prilagođeni program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 xml:space="preserve">Gea </w:t>
            </w:r>
            <w:r>
              <w:rPr>
                <w:rFonts w:eastAsia="Times New Roman"/>
                <w:sz w:val="24"/>
                <w:szCs w:val="24"/>
                <w:lang w:eastAsia="hr-HR"/>
              </w:rPr>
              <w:t>4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radna bilježnica za pomoć u učenju  geografije u sedmom razredu osnovne škole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Školska knjiga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Prilagođeni program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Biologija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color w:themeColor="dark1" w:val="000000"/>
                <w:sz w:val="28"/>
                <w:szCs w:val="28"/>
                <w:lang w:eastAsia="hr-HR"/>
              </w:rPr>
            </w:pPr>
            <w:r>
              <w:rPr>
                <w:rFonts w:eastAsia="Times New Roman" w:ascii="Times New Roman" w:hAnsi="Times New Roman"/>
                <w:color w:themeColor="dark1" w:val="000000"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ascii="Times New Roman" w:hAnsi="Times New Roman"/>
                <w:color w:themeColor="dark1" w:val="000000"/>
                <w:sz w:val="24"/>
                <w:szCs w:val="24"/>
                <w:lang w:eastAsia="hr-HR"/>
              </w:rPr>
              <w:t>radna bilježnica za pomoć u učenju biologije u sedmom razredu osnovne škole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themeColor="dark1" w:val="000000"/>
                <w:sz w:val="24"/>
                <w:szCs w:val="24"/>
                <w:lang w:eastAsia="hr-HR"/>
              </w:rPr>
              <w:t>Žana Kučalo, Sanja Horvat Sinovčić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Školska knjiga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2</Pages>
  <Words>301</Words>
  <Characters>1741</Characters>
  <CharactersWithSpaces>1981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2025-06-26T10:41:28Z</dcterms:created>
  <dc:creator/>
  <dc:description/>
  <dc:language>hr-HR</dc:language>
  <cp:lastModifiedBy/>
  <dcterms:modified xsi:type="dcterms:W3CDTF">2025-06-26T10:48:24Z</dcterms:modified>
  <cp:revision>1</cp:revision>
  <dc:subject/>
  <dc:title/>
</cp:coreProperties>
</file>