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6E" w:rsidRDefault="00281B6E" w:rsidP="00281B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Osnovna škola“Dr.Franjo Tuđman“</w:t>
      </w:r>
    </w:p>
    <w:p w:rsidR="00281B6E" w:rsidRDefault="00281B6E" w:rsidP="00281B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Beli Manastir</w:t>
      </w:r>
    </w:p>
    <w:p w:rsidR="00281B6E" w:rsidRDefault="00281B6E" w:rsidP="00281B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Svetog Martina 16 </w:t>
      </w:r>
    </w:p>
    <w:p w:rsidR="00281B6E" w:rsidRDefault="00281B6E" w:rsidP="00281B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JELOVNIK ŠKOLSKE KUHINJE  ZA  SI</w:t>
      </w:r>
      <w:r>
        <w:rPr>
          <w:rFonts w:ascii="Times New Roman" w:hAnsi="Times New Roman"/>
          <w:b/>
        </w:rPr>
        <w:t>JEČANJ</w:t>
      </w:r>
      <w:r>
        <w:rPr>
          <w:rFonts w:ascii="Times New Roman" w:hAnsi="Times New Roman"/>
          <w:b/>
        </w:rPr>
        <w:t xml:space="preserve">  (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.1.202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.- </w:t>
      </w:r>
      <w:r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.1.202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.)</w:t>
      </w:r>
    </w:p>
    <w:p w:rsidR="00281B6E" w:rsidRDefault="00281B6E" w:rsidP="00281B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REDOVNA NASTAVA I  POSEBNI ODJELI</w:t>
      </w:r>
    </w:p>
    <w:tbl>
      <w:tblPr>
        <w:tblStyle w:val="TableGrid"/>
        <w:tblW w:w="10031" w:type="dxa"/>
        <w:tblInd w:w="0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BC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Pileći medaljoni,špinat /  Piroška sa sirom,sok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BC5F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Piroška sa sirom,sok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Pileći medaljoni,špinat</w:t>
            </w:r>
          </w:p>
        </w:tc>
      </w:tr>
      <w:tr w:rsidR="00281B6E" w:rsidTr="00281B6E">
        <w:trPr>
          <w:trHeight w:val="2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BC5F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Jaje,hrenovka,sir,kečap,voće /</w:t>
            </w:r>
            <w:r w:rsidR="00A17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Krafna s čokoladom,mlijeko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BC5F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 s čokoladom,mlijeko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A17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14E">
              <w:rPr>
                <w:rFonts w:ascii="Times New Roman" w:hAnsi="Times New Roman"/>
                <w:sz w:val="24"/>
                <w:szCs w:val="24"/>
              </w:rPr>
              <w:t>Jaje,hrenovka,sir,kečap,voće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1B6E" w:rsidRDefault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281B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Ponedjeljak,1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Tijesto sa sirom i vrhnjem / Hrenovka u kifli,sok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Utorak,1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 u kifli,sok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/>
                <w:sz w:val="24"/>
                <w:szCs w:val="24"/>
              </w:rPr>
              <w:t>Tijesto sa sirom i vrhnjem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Srijeda,1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Špagete carbonara,voće /  Krumpiruša,jogurt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Četvrtak,1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Krumpiruša,jogurt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/>
                <w:sz w:val="24"/>
                <w:szCs w:val="24"/>
              </w:rPr>
              <w:t>Špagete carbonara,voće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Petak,1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mlijeku,kifla /  Sendvič,smoothie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1B6E" w:rsidRDefault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Ponedjeljak,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 w:rsidP="00A17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Sendvič,smoothie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Griz na mlijeku,kifla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Utorak,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Grašak varivo sa svinjetinom,voće  / Štrudla s višnjom,mlijeko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Srijeda,2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Štrudla s višnjom,mlijeko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Grašak varivo sa svinjetinom,voće  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Četvrtak,2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Rižoto s pi</w:t>
            </w:r>
            <w:r w:rsidR="00CF7869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etinom,voda / Jastučić sa šunkom i sirom,proteinski napitak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Jastučić sa šunkom i sirom,proteinski napitak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Rižoto s pi</w:t>
            </w:r>
            <w:r w:rsidR="00CF7869">
              <w:rPr>
                <w:rFonts w:ascii="Times New Roman" w:hAnsi="Times New Roman"/>
                <w:sz w:val="24"/>
                <w:szCs w:val="24"/>
              </w:rPr>
              <w:t>l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etinom,voda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1B6E" w:rsidRDefault="00281B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281B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Ponedjeljak,2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Ćufte,pire krumpir / Pogačica s čvarcima,sok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Utorak,2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A1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Pogačica s čvarcima,sok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Ćufte,pire krumpir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Srijeda,2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817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 kobasicom,voće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Muffin,mlijeko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Četvrtak,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Default="0081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Muffin,mlijeko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Grah varivo s kobasicom,voće</w:t>
            </w:r>
          </w:p>
        </w:tc>
      </w:tr>
      <w:tr w:rsidR="00281B6E" w:rsidTr="00281B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B6E" w:rsidRDefault="00281B6E" w:rsidP="00BC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BC5F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E" w:rsidRPr="00817B97" w:rsidRDefault="00817B97">
            <w:pPr>
              <w:rPr>
                <w:rFonts w:ascii="Times New Roman" w:hAnsi="Times New Roman"/>
                <w:sz w:val="24"/>
                <w:szCs w:val="24"/>
              </w:rPr>
            </w:pPr>
            <w:r w:rsidRPr="00817B97">
              <w:rPr>
                <w:rFonts w:ascii="Times New Roman" w:hAnsi="Times New Roman"/>
                <w:sz w:val="24"/>
                <w:szCs w:val="24"/>
              </w:rPr>
              <w:t>Zobena kaša na mlijeku s medom i orašastim plodovima,grčki jogurt</w:t>
            </w:r>
          </w:p>
        </w:tc>
      </w:tr>
    </w:tbl>
    <w:p w:rsidR="00281B6E" w:rsidRDefault="00281B6E" w:rsidP="00281B6E"/>
    <w:p w:rsidR="00281B6E" w:rsidRDefault="00281B6E" w:rsidP="00281B6E">
      <w:pPr>
        <w:numPr>
          <w:ilvl w:val="0"/>
          <w:numId w:val="1"/>
        </w:numPr>
        <w:spacing w:after="160" w:line="252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zadržava pravo izmjene jelovnika ukoliko dobavljač ne dostavi prehrambene proizvode.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281B6E" w:rsidRDefault="00281B6E" w:rsidP="00281B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81B6E" w:rsidRDefault="00281B6E" w:rsidP="00281B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Ravnateljica:</w:t>
      </w:r>
    </w:p>
    <w:p w:rsidR="00281B6E" w:rsidRDefault="00281B6E" w:rsidP="00281B6E">
      <w:pPr>
        <w:jc w:val="center"/>
        <w:rPr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Lidija Šumiga</w:t>
      </w:r>
    </w:p>
    <w:p w:rsidR="00281B6E" w:rsidRDefault="00281B6E" w:rsidP="00281B6E">
      <w:pPr>
        <w:rPr>
          <w:sz w:val="24"/>
          <w:szCs w:val="24"/>
        </w:rPr>
      </w:pPr>
    </w:p>
    <w:p w:rsidR="00281B6E" w:rsidRDefault="00281B6E" w:rsidP="00281B6E"/>
    <w:p w:rsidR="008C6526" w:rsidRDefault="008C6526"/>
    <w:sectPr w:rsidR="008C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41E"/>
    <w:multiLevelType w:val="hybridMultilevel"/>
    <w:tmpl w:val="0BC4BABE"/>
    <w:lvl w:ilvl="0" w:tplc="4FBEA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E"/>
    <w:rsid w:val="00281B6E"/>
    <w:rsid w:val="004B16F2"/>
    <w:rsid w:val="00727742"/>
    <w:rsid w:val="00817B97"/>
    <w:rsid w:val="008C6526"/>
    <w:rsid w:val="00A1714E"/>
    <w:rsid w:val="00BC5F2A"/>
    <w:rsid w:val="00BE580F"/>
    <w:rsid w:val="00C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B6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B6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2025-01-06T13:03:00Z</dcterms:created>
  <dcterms:modified xsi:type="dcterms:W3CDTF">2025-01-06T13:05:00Z</dcterms:modified>
</cp:coreProperties>
</file>