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25" w:rsidRPr="00B10D25" w:rsidRDefault="00B10D25" w:rsidP="00B10D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D25">
        <w:rPr>
          <w:rFonts w:ascii="Times New Roman" w:eastAsia="Calibri" w:hAnsi="Times New Roman" w:cs="Times New Roman"/>
          <w:b/>
          <w:sz w:val="24"/>
          <w:szCs w:val="24"/>
        </w:rPr>
        <w:t xml:space="preserve">JELOVNIK ŠKOLSKE KUHINJE  ZA  PROSINAC  OD  </w:t>
      </w:r>
      <w:r w:rsidRPr="00037F6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B10D25">
        <w:rPr>
          <w:rFonts w:ascii="Times New Roman" w:eastAsia="Calibri" w:hAnsi="Times New Roman" w:cs="Times New Roman"/>
          <w:b/>
          <w:sz w:val="24"/>
          <w:szCs w:val="24"/>
        </w:rPr>
        <w:t>.12.202</w:t>
      </w:r>
      <w:r w:rsidRPr="00037F6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B10D25">
        <w:rPr>
          <w:rFonts w:ascii="Times New Roman" w:eastAsia="Calibri" w:hAnsi="Times New Roman" w:cs="Times New Roman"/>
          <w:b/>
          <w:sz w:val="24"/>
          <w:szCs w:val="24"/>
        </w:rPr>
        <w:t>.- 2</w:t>
      </w:r>
      <w:r w:rsidRPr="00037F68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B10D25">
        <w:rPr>
          <w:rFonts w:ascii="Times New Roman" w:eastAsia="Calibri" w:hAnsi="Times New Roman" w:cs="Times New Roman"/>
          <w:b/>
          <w:sz w:val="24"/>
          <w:szCs w:val="24"/>
        </w:rPr>
        <w:t>.12.202</w:t>
      </w:r>
      <w:r w:rsidRPr="00037F6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B10D2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10D25" w:rsidRDefault="00B10D25" w:rsidP="00B10D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D25">
        <w:rPr>
          <w:rFonts w:ascii="Times New Roman" w:eastAsia="Calibri" w:hAnsi="Times New Roman" w:cs="Times New Roman"/>
          <w:b/>
          <w:sz w:val="24"/>
          <w:szCs w:val="24"/>
        </w:rPr>
        <w:t>REDOVNA NASTAVA I  POSEBNI ODJELI</w:t>
      </w:r>
    </w:p>
    <w:p w:rsidR="009A28FC" w:rsidRPr="00B10D25" w:rsidRDefault="009A28FC" w:rsidP="00B10D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B10D25" w:rsidRPr="00B10D25" w:rsidTr="009921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10D25" w:rsidRPr="00B10D25" w:rsidRDefault="00B10D25" w:rsidP="00B10D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Ponedjeljak,</w:t>
            </w:r>
            <w:r w:rsidRPr="00037F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 w:rsidRPr="00037F6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25" w:rsidRPr="00B10D25" w:rsidRDefault="00B10D25" w:rsidP="00B10D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68">
              <w:rPr>
                <w:rFonts w:ascii="Times New Roman" w:hAnsi="Times New Roman"/>
                <w:sz w:val="24"/>
                <w:szCs w:val="24"/>
              </w:rPr>
              <w:t>Tijesto s tunom i vrhnjem  /  Pužić sa šunkom i sirom,cedevita</w:t>
            </w:r>
          </w:p>
        </w:tc>
      </w:tr>
      <w:tr w:rsidR="00B10D25" w:rsidRPr="00B10D25" w:rsidTr="009921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10D25" w:rsidRPr="00B10D25" w:rsidRDefault="00B10D25" w:rsidP="00B10D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Utorak,</w:t>
            </w:r>
            <w:r w:rsidRPr="00037F6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 w:rsidRPr="00037F6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25" w:rsidRPr="00B10D25" w:rsidRDefault="00B10D25" w:rsidP="00B10D25">
            <w:pPr>
              <w:rPr>
                <w:rFonts w:ascii="Times New Roman" w:hAnsi="Times New Roman"/>
                <w:sz w:val="24"/>
                <w:szCs w:val="24"/>
              </w:rPr>
            </w:pPr>
            <w:r w:rsidRPr="00037F68">
              <w:rPr>
                <w:rFonts w:ascii="Times New Roman" w:hAnsi="Times New Roman"/>
                <w:sz w:val="24"/>
                <w:szCs w:val="24"/>
              </w:rPr>
              <w:t>Pužić sa šunkom i sirom,cedevita</w:t>
            </w:r>
            <w:r w:rsidR="00037F68" w:rsidRPr="00037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F6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037F68" w:rsidRPr="00037F68">
              <w:rPr>
                <w:rFonts w:ascii="Times New Roman" w:hAnsi="Times New Roman"/>
                <w:sz w:val="24"/>
                <w:szCs w:val="24"/>
              </w:rPr>
              <w:t xml:space="preserve">  Tijesto s tunom i vrhnjem  </w:t>
            </w:r>
          </w:p>
        </w:tc>
      </w:tr>
      <w:tr w:rsidR="00B10D25" w:rsidRPr="00B10D25" w:rsidTr="009921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10D25" w:rsidRPr="00B10D25" w:rsidRDefault="00B10D25" w:rsidP="00B10D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Srijeda,</w:t>
            </w:r>
            <w:r w:rsidRPr="00037F6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 w:rsidRPr="00037F6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25" w:rsidRPr="00B10D25" w:rsidRDefault="00037F68" w:rsidP="00037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68">
              <w:rPr>
                <w:rFonts w:ascii="Times New Roman" w:hAnsi="Times New Roman"/>
                <w:sz w:val="24"/>
                <w:szCs w:val="24"/>
              </w:rPr>
              <w:t>Grah varivo s kobasicom,voće /  Jastučić s čokoladom,mlijeko</w:t>
            </w:r>
          </w:p>
        </w:tc>
      </w:tr>
      <w:tr w:rsidR="00B10D25" w:rsidRPr="00B10D25" w:rsidTr="009921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10D25" w:rsidRPr="00B10D25" w:rsidRDefault="00B10D25" w:rsidP="00B10D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Četvrtak,</w:t>
            </w:r>
            <w:r w:rsidRPr="00037F6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 w:rsidRPr="00037F6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25" w:rsidRPr="00B10D25" w:rsidRDefault="00037F68" w:rsidP="00B10D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68">
              <w:rPr>
                <w:rFonts w:ascii="Times New Roman" w:hAnsi="Times New Roman"/>
                <w:sz w:val="24"/>
                <w:szCs w:val="24"/>
              </w:rPr>
              <w:t>Jastučić s čokoladom,mlijeko  /  Grah varivo s kobasicom,voće</w:t>
            </w:r>
          </w:p>
        </w:tc>
      </w:tr>
      <w:tr w:rsidR="00B10D25" w:rsidRPr="00B10D25" w:rsidTr="009921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10D25" w:rsidRPr="00B10D25" w:rsidRDefault="00B10D25" w:rsidP="00B10D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Petak,</w:t>
            </w:r>
            <w:r w:rsidRPr="00037F6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 w:rsidRPr="00037F6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25" w:rsidRPr="00B10D25" w:rsidRDefault="00037F68" w:rsidP="00B10D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68">
              <w:rPr>
                <w:rFonts w:ascii="Times New Roman" w:hAnsi="Times New Roman"/>
                <w:sz w:val="24"/>
                <w:szCs w:val="24"/>
              </w:rPr>
              <w:t>Zobena kaša s medom i orašastim plodovima / Sendvič,smoothie</w:t>
            </w:r>
          </w:p>
        </w:tc>
      </w:tr>
      <w:tr w:rsidR="00B10D25" w:rsidRPr="00B10D25" w:rsidTr="009921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0D25" w:rsidRPr="00B10D25" w:rsidRDefault="00B10D25" w:rsidP="00B10D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25" w:rsidRPr="00B10D25" w:rsidRDefault="00B10D25" w:rsidP="00B10D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25" w:rsidRPr="00B10D25" w:rsidTr="009921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10D25" w:rsidRPr="00B10D25" w:rsidRDefault="00B10D25" w:rsidP="00B10D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Ponedjeljak,</w:t>
            </w:r>
            <w:r w:rsidRPr="00037F6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 w:rsidRPr="00037F6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25" w:rsidRPr="00B10D25" w:rsidRDefault="00037F68" w:rsidP="00B10D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68">
              <w:rPr>
                <w:rFonts w:ascii="Times New Roman" w:hAnsi="Times New Roman"/>
                <w:sz w:val="24"/>
                <w:szCs w:val="24"/>
              </w:rPr>
              <w:t>Sendvič,smoothie / Zobena kaša s medom i orašastim plodovima</w:t>
            </w:r>
          </w:p>
        </w:tc>
      </w:tr>
      <w:tr w:rsidR="00B10D25" w:rsidRPr="00B10D25" w:rsidTr="009921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10D25" w:rsidRPr="00B10D25" w:rsidRDefault="00B10D25" w:rsidP="00B10D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Utorak,1</w:t>
            </w:r>
            <w:r w:rsidRPr="00037F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 w:rsidRPr="00037F6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25" w:rsidRPr="00B10D25" w:rsidRDefault="00037F68" w:rsidP="00B10D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68">
              <w:rPr>
                <w:rFonts w:ascii="Times New Roman" w:hAnsi="Times New Roman"/>
                <w:sz w:val="24"/>
                <w:szCs w:val="24"/>
              </w:rPr>
              <w:t>Rižoto s piletinom,sensia / Burek sa sirom,jogurt</w:t>
            </w:r>
          </w:p>
        </w:tc>
      </w:tr>
      <w:tr w:rsidR="00B10D25" w:rsidRPr="00B10D25" w:rsidTr="009921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10D25" w:rsidRPr="00B10D25" w:rsidRDefault="00B10D25" w:rsidP="00B10D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Srijeda,1</w:t>
            </w:r>
            <w:r w:rsidRPr="00037F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 w:rsidRPr="00037F6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25" w:rsidRPr="00B10D25" w:rsidRDefault="00037F68" w:rsidP="00B10D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68">
              <w:rPr>
                <w:rFonts w:ascii="Times New Roman" w:hAnsi="Times New Roman"/>
                <w:sz w:val="24"/>
                <w:szCs w:val="24"/>
              </w:rPr>
              <w:t>Burek sa sirom,jogurt / Rižoto s piletinom,sensia</w:t>
            </w:r>
          </w:p>
        </w:tc>
      </w:tr>
      <w:tr w:rsidR="00B10D25" w:rsidRPr="00B10D25" w:rsidTr="009921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10D25" w:rsidRPr="00B10D25" w:rsidRDefault="00B10D25" w:rsidP="00B10D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Četvrtak,1</w:t>
            </w:r>
            <w:r w:rsidRPr="00037F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 w:rsidRPr="00037F6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25" w:rsidRPr="00B10D25" w:rsidRDefault="00037F68" w:rsidP="00B10D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Špagete bolonjez,voće / Mliječna kifla,proteinski napitak</w:t>
            </w:r>
          </w:p>
        </w:tc>
      </w:tr>
      <w:tr w:rsidR="00B10D25" w:rsidRPr="00B10D25" w:rsidTr="009921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10D25" w:rsidRPr="00B10D25" w:rsidRDefault="00B10D25" w:rsidP="00B10D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Petak,1</w:t>
            </w:r>
            <w:r w:rsidRPr="00037F6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 w:rsidRPr="00037F6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25" w:rsidRPr="00B10D25" w:rsidRDefault="00992133" w:rsidP="00B10D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Mliječna kifla,proteinski napitak / Špagete bolonjez,voće</w:t>
            </w:r>
          </w:p>
        </w:tc>
      </w:tr>
      <w:tr w:rsidR="00B10D25" w:rsidRPr="00B10D25" w:rsidTr="009921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0D25" w:rsidRPr="00B10D25" w:rsidRDefault="00B10D25" w:rsidP="00B10D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25" w:rsidRPr="00B10D25" w:rsidRDefault="00B10D25" w:rsidP="00B10D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D25" w:rsidRPr="00B10D25" w:rsidTr="009921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10D25" w:rsidRPr="00B10D25" w:rsidRDefault="00B10D25" w:rsidP="00B10D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Ponedjeljak,1</w:t>
            </w:r>
            <w:r w:rsidRPr="00037F6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 w:rsidRPr="00037F6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25" w:rsidRPr="00B10D25" w:rsidRDefault="00992133" w:rsidP="00B10D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Ćufte pire krumpir,nutko desert / Pecivo s hrenovkom,sok</w:t>
            </w:r>
          </w:p>
        </w:tc>
      </w:tr>
      <w:tr w:rsidR="00B10D25" w:rsidRPr="00B10D25" w:rsidTr="009921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10D25" w:rsidRPr="00B10D25" w:rsidRDefault="00B10D25" w:rsidP="00B10D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Utorak,1</w:t>
            </w:r>
            <w:r w:rsidRPr="00037F6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 w:rsidRPr="00037F6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25" w:rsidRPr="00B10D25" w:rsidRDefault="00992133" w:rsidP="00B10D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Pecivo s hrenovkom,sok / Ćufte pire krumpir,nutko desert</w:t>
            </w:r>
          </w:p>
        </w:tc>
      </w:tr>
      <w:tr w:rsidR="00B10D25" w:rsidRPr="00B10D25" w:rsidTr="009921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10D25" w:rsidRPr="00B10D25" w:rsidRDefault="00B10D25" w:rsidP="00B10D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Srijeda,</w:t>
            </w:r>
            <w:r w:rsidRPr="00037F6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 w:rsidRPr="00037F6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25" w:rsidRPr="00B10D25" w:rsidRDefault="00992133" w:rsidP="009921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Krafna 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marmeladom,mlijeko</w:t>
            </w:r>
            <w:proofErr w:type="spellEnd"/>
          </w:p>
        </w:tc>
      </w:tr>
      <w:tr w:rsidR="00B10D25" w:rsidRPr="00B10D25" w:rsidTr="009921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10D25" w:rsidRPr="00B10D25" w:rsidRDefault="00B10D25" w:rsidP="00B10D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Četvrtak,1</w:t>
            </w:r>
            <w:r w:rsidRPr="00037F6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 w:rsidRPr="00037F6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25" w:rsidRPr="00B10D25" w:rsidRDefault="00087A16" w:rsidP="009921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Pizza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 šunkom i sirom ,voće</w:t>
            </w:r>
          </w:p>
        </w:tc>
      </w:tr>
      <w:tr w:rsidR="00B10D25" w:rsidRPr="00B10D25" w:rsidTr="009921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10D25" w:rsidRPr="00B10D25" w:rsidRDefault="00B10D25" w:rsidP="00B10D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Petak,2</w:t>
            </w:r>
            <w:r w:rsidRPr="00037F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 w:rsidRPr="00037F6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10D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25" w:rsidRPr="00B10D25" w:rsidRDefault="00087A16" w:rsidP="00B10D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992133">
              <w:rPr>
                <w:rFonts w:ascii="Times New Roman" w:hAnsi="Times New Roman"/>
                <w:sz w:val="24"/>
                <w:szCs w:val="24"/>
              </w:rPr>
              <w:t>inder</w:t>
            </w:r>
            <w:proofErr w:type="spellEnd"/>
            <w:r w:rsidR="00992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2133">
              <w:rPr>
                <w:rFonts w:ascii="Times New Roman" w:hAnsi="Times New Roman"/>
                <w:sz w:val="24"/>
                <w:szCs w:val="24"/>
              </w:rPr>
              <w:t>milch</w:t>
            </w:r>
            <w:proofErr w:type="spellEnd"/>
            <w:r w:rsidR="00992133">
              <w:rPr>
                <w:rFonts w:ascii="Times New Roman" w:hAnsi="Times New Roman"/>
                <w:sz w:val="24"/>
                <w:szCs w:val="24"/>
              </w:rPr>
              <w:t xml:space="preserve"> šnite</w:t>
            </w:r>
          </w:p>
        </w:tc>
      </w:tr>
    </w:tbl>
    <w:p w:rsidR="00B10D25" w:rsidRPr="00B10D25" w:rsidRDefault="00B10D25" w:rsidP="00B10D25">
      <w:pPr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10D25" w:rsidRPr="00B10D25" w:rsidRDefault="00B10D25" w:rsidP="00B10D25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10D25">
        <w:rPr>
          <w:rFonts w:ascii="Times New Roman" w:eastAsia="Calibri" w:hAnsi="Times New Roman" w:cs="Times New Roman"/>
          <w:sz w:val="24"/>
          <w:szCs w:val="24"/>
        </w:rPr>
        <w:t xml:space="preserve">Škola zadržava pravo izmjene jelovnika ukoliko dobavljač ne dostavi prehrambene proizvode. </w:t>
      </w:r>
      <w:r w:rsidRPr="00B10D2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B10D25" w:rsidRPr="00B10D25" w:rsidRDefault="00B10D25" w:rsidP="00B10D2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10D2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B10D25" w:rsidRPr="00B10D25" w:rsidRDefault="00B10D25" w:rsidP="00B10D2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10D2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Ravnateljica:</w:t>
      </w:r>
    </w:p>
    <w:p w:rsidR="007D66F5" w:rsidRPr="00087A16" w:rsidRDefault="00B10D25" w:rsidP="00087A16">
      <w:pPr>
        <w:jc w:val="center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B10D2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037F6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  <w:r w:rsidR="00087A16">
        <w:rPr>
          <w:rFonts w:ascii="Times New Roman" w:eastAsia="Calibri" w:hAnsi="Times New Roman" w:cs="Times New Roman"/>
          <w:b/>
          <w:sz w:val="24"/>
          <w:szCs w:val="24"/>
        </w:rPr>
        <w:t xml:space="preserve">Lidija </w:t>
      </w:r>
      <w:proofErr w:type="spellStart"/>
      <w:r w:rsidR="00087A16">
        <w:rPr>
          <w:rFonts w:ascii="Times New Roman" w:eastAsia="Calibri" w:hAnsi="Times New Roman" w:cs="Times New Roman"/>
          <w:b/>
          <w:sz w:val="24"/>
          <w:szCs w:val="24"/>
        </w:rPr>
        <w:t>Šumiga</w:t>
      </w:r>
      <w:proofErr w:type="spellEnd"/>
    </w:p>
    <w:sectPr w:rsidR="007D66F5" w:rsidRPr="00087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D041E"/>
    <w:multiLevelType w:val="hybridMultilevel"/>
    <w:tmpl w:val="0BC4BABE"/>
    <w:lvl w:ilvl="0" w:tplc="4FBEAB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25"/>
    <w:rsid w:val="00037F68"/>
    <w:rsid w:val="00087A16"/>
    <w:rsid w:val="004B16F2"/>
    <w:rsid w:val="00727742"/>
    <w:rsid w:val="007D66F5"/>
    <w:rsid w:val="00992133"/>
    <w:rsid w:val="009A28FC"/>
    <w:rsid w:val="00B10D25"/>
    <w:rsid w:val="00BE2FA4"/>
    <w:rsid w:val="00F5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216D"/>
  <w15:docId w15:val="{7EB7B7C0-FEF4-42F0-93BD-DECAB082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10D25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Ravnatelj</cp:lastModifiedBy>
  <cp:revision>6</cp:revision>
  <cp:lastPrinted>2024-12-01T14:28:00Z</cp:lastPrinted>
  <dcterms:created xsi:type="dcterms:W3CDTF">2024-12-01T14:02:00Z</dcterms:created>
  <dcterms:modified xsi:type="dcterms:W3CDTF">2024-12-02T09:50:00Z</dcterms:modified>
</cp:coreProperties>
</file>