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459B2" w14:textId="77777777" w:rsidR="00F266DE" w:rsidRDefault="0028783B">
      <w:pPr>
        <w:spacing w:after="0" w:line="259" w:lineRule="auto"/>
        <w:ind w:left="110" w:firstLine="0"/>
      </w:pPr>
      <w:r>
        <w:rPr>
          <w:sz w:val="33"/>
        </w:rPr>
        <w:t>OBRAZAC POZIVA ZA ORGANIZACIJU VIŠEDNEVNE IZVANUČIONIČKE NASTAVE</w:t>
      </w:r>
    </w:p>
    <w:tbl>
      <w:tblPr>
        <w:tblStyle w:val="TableGrid"/>
        <w:tblW w:w="10950" w:type="dxa"/>
        <w:tblInd w:w="6" w:type="dxa"/>
        <w:tblCellMar>
          <w:top w:w="68" w:type="dxa"/>
          <w:left w:w="80" w:type="dxa"/>
          <w:right w:w="77" w:type="dxa"/>
        </w:tblCellMar>
        <w:tblLook w:val="04A0" w:firstRow="1" w:lastRow="0" w:firstColumn="1" w:lastColumn="0" w:noHBand="0" w:noVBand="1"/>
      </w:tblPr>
      <w:tblGrid>
        <w:gridCol w:w="423"/>
        <w:gridCol w:w="542"/>
        <w:gridCol w:w="1573"/>
        <w:gridCol w:w="1124"/>
        <w:gridCol w:w="653"/>
        <w:gridCol w:w="269"/>
        <w:gridCol w:w="232"/>
        <w:gridCol w:w="231"/>
        <w:gridCol w:w="735"/>
        <w:gridCol w:w="683"/>
        <w:gridCol w:w="4485"/>
      </w:tblGrid>
      <w:tr w:rsidR="00F266DE" w14:paraId="7F96EC84" w14:textId="77777777" w:rsidTr="0028783B">
        <w:trPr>
          <w:gridAfter w:val="8"/>
          <w:wAfter w:w="8412" w:type="dxa"/>
          <w:trHeight w:val="345"/>
        </w:trPr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D21FD86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Broj poziva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BAD2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272D44">
              <w:rPr>
                <w:sz w:val="18"/>
              </w:rPr>
              <w:t>2/2023.</w:t>
            </w:r>
          </w:p>
        </w:tc>
      </w:tr>
      <w:tr w:rsidR="00F266DE" w14:paraId="04DEC811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FC8940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1.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22A3B7D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Podaci o školi: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938D8B8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Upisati tražene podatke:</w:t>
            </w:r>
          </w:p>
        </w:tc>
      </w:tr>
      <w:tr w:rsidR="00272D44" w14:paraId="2E37F99B" w14:textId="77777777" w:rsidTr="0010789D">
        <w:trPr>
          <w:trHeight w:val="34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E7A6" w14:textId="77777777" w:rsidR="00272D44" w:rsidRDefault="00272D44" w:rsidP="00272D44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C357" w14:textId="77777777" w:rsidR="00272D44" w:rsidRDefault="00272D44" w:rsidP="00272D4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Naziv škole:</w:t>
            </w:r>
          </w:p>
        </w:tc>
        <w:tc>
          <w:tcPr>
            <w:tcW w:w="7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BA26" w14:textId="77777777" w:rsidR="00272D44" w:rsidRPr="0013109C" w:rsidRDefault="00272D44" w:rsidP="00272D44">
            <w:pPr>
              <w:spacing w:after="0" w:line="240" w:lineRule="auto"/>
              <w:rPr>
                <w:rFonts w:cs="Arial"/>
              </w:rPr>
            </w:pPr>
            <w:r w:rsidRPr="0013109C">
              <w:t>OŠ „Dr. Franjo Tuđman“</w:t>
            </w:r>
          </w:p>
        </w:tc>
      </w:tr>
      <w:tr w:rsidR="00272D44" w14:paraId="7AFD3CEA" w14:textId="77777777" w:rsidTr="0010789D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72D2" w14:textId="77777777" w:rsidR="00272D44" w:rsidRDefault="00272D44" w:rsidP="00272D44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AF04" w14:textId="77777777" w:rsidR="00272D44" w:rsidRDefault="00272D44" w:rsidP="00272D4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Adresa:</w:t>
            </w:r>
          </w:p>
        </w:tc>
        <w:tc>
          <w:tcPr>
            <w:tcW w:w="7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064C" w14:textId="77777777" w:rsidR="00272D44" w:rsidRPr="0013109C" w:rsidRDefault="00272D44" w:rsidP="00272D44">
            <w:pPr>
              <w:spacing w:after="0" w:line="240" w:lineRule="auto"/>
              <w:rPr>
                <w:rFonts w:cs="Arial"/>
              </w:rPr>
            </w:pPr>
            <w:r w:rsidRPr="0013109C">
              <w:t>Sv. Martina 16</w:t>
            </w:r>
          </w:p>
        </w:tc>
      </w:tr>
      <w:tr w:rsidR="00272D44" w14:paraId="49704654" w14:textId="77777777" w:rsidTr="0010789D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DCC2" w14:textId="77777777" w:rsidR="00272D44" w:rsidRDefault="00272D44" w:rsidP="00272D44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F323" w14:textId="77777777" w:rsidR="00272D44" w:rsidRDefault="00272D44" w:rsidP="00272D4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Mjesto:</w:t>
            </w:r>
          </w:p>
        </w:tc>
        <w:tc>
          <w:tcPr>
            <w:tcW w:w="7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7ECD" w14:textId="77777777" w:rsidR="00272D44" w:rsidRPr="0013109C" w:rsidRDefault="00272D44" w:rsidP="00272D44">
            <w:pPr>
              <w:spacing w:after="0" w:line="240" w:lineRule="auto"/>
              <w:rPr>
                <w:rFonts w:cs="Arial"/>
              </w:rPr>
            </w:pPr>
            <w:r w:rsidRPr="0013109C">
              <w:t>31300 Beli Manastir</w:t>
            </w:r>
          </w:p>
        </w:tc>
      </w:tr>
      <w:tr w:rsidR="00F266DE" w14:paraId="43CD8F53" w14:textId="77777777" w:rsidTr="0028783B">
        <w:trPr>
          <w:trHeight w:val="34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E5C5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ADEE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E-adresa na koju se dostavlja poziv: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4492" w14:textId="77777777" w:rsidR="00F266DE" w:rsidRDefault="00AC4319" w:rsidP="00272D44">
            <w:pPr>
              <w:spacing w:after="0" w:line="259" w:lineRule="auto"/>
              <w:ind w:left="0" w:firstLine="0"/>
            </w:pPr>
            <w:hyperlink r:id="rId8" w:history="1">
              <w:r w:rsidR="00272D44" w:rsidRPr="00272D44">
                <w:rPr>
                  <w:rFonts w:ascii="inherit" w:eastAsia="Times New Roman" w:hAnsi="inherit" w:cs="Arial"/>
                  <w:color w:val="35586E"/>
                  <w:sz w:val="17"/>
                  <w:u w:val="single"/>
                  <w:bdr w:val="none" w:sz="0" w:space="0" w:color="000000"/>
                  <w:shd w:val="clear" w:color="auto" w:fill="FFFFFF"/>
                </w:rPr>
                <w:t>ured@os-drftudjman-beli-manastir.skole.hr</w:t>
              </w:r>
            </w:hyperlink>
            <w:r w:rsidR="00272D44" w:rsidRPr="00272D44">
              <w:rPr>
                <w:rFonts w:eastAsia="Times New Roman" w:cs="Arial"/>
                <w:color w:val="222222"/>
                <w:sz w:val="22"/>
                <w:shd w:val="clear" w:color="auto" w:fill="FFFFFF"/>
                <w:lang w:eastAsia="zh-CN"/>
              </w:rPr>
              <w:t xml:space="preserve"> </w:t>
            </w:r>
            <w:r w:rsidR="0028783B">
              <w:rPr>
                <w:sz w:val="18"/>
              </w:rPr>
              <w:t>(čl. 13. st. 13.)</w:t>
            </w:r>
          </w:p>
        </w:tc>
      </w:tr>
      <w:tr w:rsidR="00F266DE" w14:paraId="6C611F71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0003E7E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2.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46A2B5B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Korisnici usluge su učenici: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3C1E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272D44">
              <w:rPr>
                <w:sz w:val="18"/>
              </w:rPr>
              <w:t>7. i 8.</w:t>
            </w:r>
          </w:p>
        </w:tc>
        <w:tc>
          <w:tcPr>
            <w:tcW w:w="6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525209E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razreda</w:t>
            </w:r>
          </w:p>
        </w:tc>
      </w:tr>
      <w:tr w:rsidR="00F266DE" w14:paraId="1BC437E8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5002E48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3.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2FC604A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Tip putovanja: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706D272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Uz planirano upisati broj dana i noćenja:</w:t>
            </w:r>
          </w:p>
        </w:tc>
      </w:tr>
      <w:tr w:rsidR="00F266DE" w14:paraId="000DFDDE" w14:textId="77777777" w:rsidTr="0028783B">
        <w:trPr>
          <w:trHeight w:val="34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869D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0BE1" w14:textId="77777777" w:rsidR="00F266DE" w:rsidRDefault="0028783B">
            <w:pPr>
              <w:tabs>
                <w:tab w:val="center" w:pos="85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Škola u prirodi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7E39" w14:textId="77777777" w:rsidR="00F266DE" w:rsidRDefault="0028783B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8"/>
              </w:rPr>
              <w:t>dana</w:t>
            </w:r>
          </w:p>
        </w:tc>
        <w:tc>
          <w:tcPr>
            <w:tcW w:w="6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0F20" w14:textId="77777777" w:rsidR="00F266DE" w:rsidRDefault="0028783B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noćenja</w:t>
            </w:r>
          </w:p>
        </w:tc>
      </w:tr>
      <w:tr w:rsidR="00F266DE" w14:paraId="1C855F5C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ECD0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C61F" w14:textId="77777777" w:rsidR="00F266DE" w:rsidRDefault="0028783B">
            <w:pPr>
              <w:tabs>
                <w:tab w:val="center" w:pos="134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Višednevna terenska nastava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8395" w14:textId="77777777" w:rsidR="00F266DE" w:rsidRDefault="0028783B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8"/>
              </w:rPr>
              <w:t>dana</w:t>
            </w:r>
          </w:p>
        </w:tc>
        <w:tc>
          <w:tcPr>
            <w:tcW w:w="6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A966" w14:textId="77777777" w:rsidR="00F266DE" w:rsidRDefault="0028783B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noćenja</w:t>
            </w:r>
          </w:p>
        </w:tc>
      </w:tr>
      <w:tr w:rsidR="00F266DE" w14:paraId="57518BC6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13D4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89D4" w14:textId="77777777" w:rsidR="00F266DE" w:rsidRDefault="0028783B">
            <w:pPr>
              <w:tabs>
                <w:tab w:val="center" w:pos="97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Školska ekskurzija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4D5F" w14:textId="390F5304" w:rsidR="00F266DE" w:rsidRDefault="00272D44">
            <w:pPr>
              <w:spacing w:after="0" w:line="259" w:lineRule="auto"/>
              <w:ind w:left="0" w:right="2" w:firstLine="0"/>
              <w:jc w:val="right"/>
            </w:pPr>
            <w:r w:rsidRPr="00272D44">
              <w:rPr>
                <w:b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r w:rsidR="0028783B">
              <w:rPr>
                <w:sz w:val="18"/>
              </w:rPr>
              <w:t>dana</w:t>
            </w:r>
          </w:p>
        </w:tc>
        <w:tc>
          <w:tcPr>
            <w:tcW w:w="6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4108" w14:textId="779B6994" w:rsidR="00F266DE" w:rsidRDefault="00272D44">
            <w:pPr>
              <w:spacing w:after="0" w:line="259" w:lineRule="auto"/>
              <w:ind w:left="0" w:firstLine="0"/>
              <w:jc w:val="right"/>
            </w:pPr>
            <w:r w:rsidRPr="00272D44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="0028783B">
              <w:rPr>
                <w:sz w:val="18"/>
              </w:rPr>
              <w:t>noćenja</w:t>
            </w:r>
          </w:p>
        </w:tc>
      </w:tr>
      <w:tr w:rsidR="00F266DE" w14:paraId="59EE3E24" w14:textId="77777777" w:rsidTr="0028783B">
        <w:trPr>
          <w:trHeight w:val="34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09C9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6293" w14:textId="77777777" w:rsidR="00F266DE" w:rsidRDefault="0028783B">
            <w:pPr>
              <w:tabs>
                <w:tab w:val="center" w:pos="53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>Posjet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734D" w14:textId="77777777" w:rsidR="00F266DE" w:rsidRDefault="0028783B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8"/>
              </w:rPr>
              <w:t>dana</w:t>
            </w:r>
          </w:p>
        </w:tc>
        <w:tc>
          <w:tcPr>
            <w:tcW w:w="6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18E7" w14:textId="77777777" w:rsidR="00F266DE" w:rsidRDefault="0028783B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noćenja</w:t>
            </w:r>
          </w:p>
        </w:tc>
      </w:tr>
      <w:tr w:rsidR="00F266DE" w14:paraId="62E1E0ED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3D2DE52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4.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BA7B133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Odredište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B45E153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Upisati područje, ime/imena države/država:</w:t>
            </w:r>
          </w:p>
        </w:tc>
      </w:tr>
      <w:tr w:rsidR="00F266DE" w14:paraId="5340D69D" w14:textId="77777777" w:rsidTr="0028783B">
        <w:trPr>
          <w:trHeight w:val="34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D1A5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6FD9" w14:textId="77777777" w:rsidR="00F266DE" w:rsidRDefault="0028783B">
            <w:pPr>
              <w:tabs>
                <w:tab w:val="center" w:pos="144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Područje u Republici Hrvatskoj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A78D" w14:textId="59133062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272D44">
              <w:rPr>
                <w:sz w:val="18"/>
              </w:rPr>
              <w:t>Istra</w:t>
            </w:r>
            <w:r w:rsidR="0013109C">
              <w:rPr>
                <w:sz w:val="18"/>
              </w:rPr>
              <w:t xml:space="preserve"> + </w:t>
            </w:r>
            <w:proofErr w:type="spellStart"/>
            <w:r w:rsidR="0013109C">
              <w:rPr>
                <w:sz w:val="18"/>
              </w:rPr>
              <w:t>Jurandvor</w:t>
            </w:r>
            <w:proofErr w:type="spellEnd"/>
            <w:r w:rsidR="0013109C">
              <w:rPr>
                <w:sz w:val="18"/>
              </w:rPr>
              <w:t xml:space="preserve"> na Krku</w:t>
            </w:r>
          </w:p>
        </w:tc>
      </w:tr>
      <w:tr w:rsidR="00F266DE" w14:paraId="2F5F88D1" w14:textId="77777777" w:rsidTr="0028783B">
        <w:trPr>
          <w:trHeight w:val="34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31C1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A875" w14:textId="77777777" w:rsidR="00F266DE" w:rsidRDefault="0028783B">
            <w:pPr>
              <w:tabs>
                <w:tab w:val="center" w:pos="1146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Država/e u inozemstvu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6758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F266DE" w14:paraId="2F3E1FA4" w14:textId="77777777" w:rsidTr="0028783B">
        <w:trPr>
          <w:trHeight w:val="345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  <w:vAlign w:val="center"/>
          </w:tcPr>
          <w:p w14:paraId="7F107856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5.</w:t>
            </w:r>
          </w:p>
        </w:tc>
        <w:tc>
          <w:tcPr>
            <w:tcW w:w="3239" w:type="dxa"/>
            <w:gridSpan w:val="3"/>
            <w:vMerge w:val="restart"/>
            <w:tcBorders>
              <w:top w:val="single" w:sz="6" w:space="0" w:color="000000"/>
              <w:left w:val="single" w:sz="6" w:space="0" w:color="231F2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5E58736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Planirano vrijeme realizacije</w:t>
            </w:r>
          </w:p>
          <w:p w14:paraId="4180E1C8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(predložiti u okvirnom terminu od dva tjedna):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231F20"/>
              <w:right w:val="single" w:sz="6" w:space="0" w:color="231F20"/>
            </w:tcBorders>
          </w:tcPr>
          <w:p w14:paraId="08629438" w14:textId="78A3D4F2" w:rsidR="00F266DE" w:rsidRDefault="0028783B">
            <w:pPr>
              <w:spacing w:after="0" w:line="259" w:lineRule="auto"/>
              <w:ind w:left="2" w:firstLine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D4957">
              <w:rPr>
                <w:sz w:val="18"/>
              </w:rPr>
              <w:t>6</w:t>
            </w:r>
            <w:r w:rsidR="00272D44">
              <w:rPr>
                <w:sz w:val="18"/>
              </w:rPr>
              <w:t>.</w:t>
            </w:r>
          </w:p>
          <w:p w14:paraId="48DCE4A9" w14:textId="422F5F9D" w:rsidR="00272D44" w:rsidRDefault="008D4957">
            <w:pPr>
              <w:spacing w:after="0" w:line="259" w:lineRule="auto"/>
              <w:ind w:left="2" w:firstLine="0"/>
            </w:pPr>
            <w:r>
              <w:t>3</w:t>
            </w:r>
            <w:r w:rsidR="00272D44">
              <w:t>.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3D09B3" w14:textId="48A28A46" w:rsidR="00F266DE" w:rsidRDefault="0028783B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D4957">
              <w:rPr>
                <w:sz w:val="18"/>
              </w:rPr>
              <w:t>5</w:t>
            </w:r>
            <w:r w:rsidR="00272D44">
              <w:rPr>
                <w:sz w:val="18"/>
              </w:rPr>
              <w:t>.</w:t>
            </w:r>
          </w:p>
          <w:p w14:paraId="09A9FDDC" w14:textId="77777777" w:rsidR="00272D44" w:rsidRDefault="00272D44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7C8EA0" w14:textId="584E4C74" w:rsidR="00F266DE" w:rsidRDefault="0028783B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D4957">
              <w:rPr>
                <w:sz w:val="18"/>
              </w:rPr>
              <w:t>10</w:t>
            </w:r>
            <w:r w:rsidR="00272D44">
              <w:rPr>
                <w:sz w:val="18"/>
              </w:rPr>
              <w:t>.</w:t>
            </w:r>
          </w:p>
          <w:p w14:paraId="1A7888B0" w14:textId="7FB1D8F8" w:rsidR="00272D44" w:rsidRDefault="008D4957">
            <w:pPr>
              <w:spacing w:after="0" w:line="259" w:lineRule="auto"/>
              <w:ind w:left="0" w:firstLine="0"/>
            </w:pPr>
            <w:r>
              <w:t>7</w:t>
            </w:r>
            <w:r w:rsidR="00272D44">
              <w:t>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208562" w14:textId="77777777" w:rsidR="00F266DE" w:rsidRDefault="0028783B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72D44">
              <w:rPr>
                <w:sz w:val="18"/>
              </w:rPr>
              <w:t>5.</w:t>
            </w:r>
          </w:p>
          <w:p w14:paraId="03A9B1FC" w14:textId="77777777" w:rsidR="00272D44" w:rsidRDefault="00272D44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1DB890" w14:textId="77777777" w:rsidR="00F266DE" w:rsidRDefault="00272D44">
            <w:pPr>
              <w:spacing w:after="0" w:line="259" w:lineRule="auto"/>
              <w:ind w:left="0" w:firstLine="0"/>
            </w:pPr>
            <w:r>
              <w:t>2024. ili</w:t>
            </w:r>
          </w:p>
        </w:tc>
      </w:tr>
      <w:tr w:rsidR="00F266DE" w14:paraId="1EB793F2" w14:textId="77777777" w:rsidTr="0028783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509A4F" w14:textId="77777777" w:rsidR="00F266DE" w:rsidRDefault="00F266DE">
            <w:pPr>
              <w:spacing w:after="160" w:line="259" w:lineRule="auto"/>
              <w:ind w:left="0" w:firstLine="0"/>
            </w:pPr>
          </w:p>
        </w:tc>
        <w:tc>
          <w:tcPr>
            <w:tcW w:w="3239" w:type="dxa"/>
            <w:gridSpan w:val="3"/>
            <w:vMerge/>
            <w:tcBorders>
              <w:top w:val="nil"/>
              <w:left w:val="single" w:sz="6" w:space="0" w:color="231F20"/>
              <w:bottom w:val="single" w:sz="6" w:space="0" w:color="000000"/>
              <w:right w:val="single" w:sz="6" w:space="0" w:color="000000"/>
            </w:tcBorders>
          </w:tcPr>
          <w:p w14:paraId="183CD0B2" w14:textId="77777777" w:rsidR="00F266DE" w:rsidRDefault="00F266DE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01F0A36" w14:textId="77777777" w:rsidR="00F266DE" w:rsidRDefault="0028783B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Datum</w:t>
            </w:r>
          </w:p>
        </w:tc>
        <w:tc>
          <w:tcPr>
            <w:tcW w:w="732" w:type="dxa"/>
            <w:gridSpan w:val="3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1D7B9BE" w14:textId="77777777" w:rsidR="00F266DE" w:rsidRDefault="0028783B">
            <w:pPr>
              <w:spacing w:after="0" w:line="259" w:lineRule="auto"/>
              <w:ind w:left="52" w:firstLine="0"/>
            </w:pPr>
            <w:r>
              <w:rPr>
                <w:sz w:val="18"/>
              </w:rPr>
              <w:t>Mjesec</w:t>
            </w:r>
          </w:p>
        </w:tc>
        <w:tc>
          <w:tcPr>
            <w:tcW w:w="735" w:type="dxa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FD9F3D" w14:textId="77777777" w:rsidR="00F266DE" w:rsidRDefault="0028783B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>Datum</w:t>
            </w:r>
          </w:p>
        </w:tc>
        <w:tc>
          <w:tcPr>
            <w:tcW w:w="683" w:type="dxa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BD2D2AF" w14:textId="77777777" w:rsidR="00F266DE" w:rsidRDefault="0028783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Mjesec</w:t>
            </w:r>
          </w:p>
        </w:tc>
        <w:tc>
          <w:tcPr>
            <w:tcW w:w="4485" w:type="dxa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1E95039" w14:textId="77777777" w:rsidR="00F266DE" w:rsidRDefault="0028783B">
            <w:pPr>
              <w:spacing w:after="0" w:line="259" w:lineRule="auto"/>
              <w:ind w:left="3" w:firstLine="0"/>
              <w:jc w:val="both"/>
            </w:pPr>
            <w:r>
              <w:rPr>
                <w:sz w:val="18"/>
              </w:rPr>
              <w:t>Godina</w:t>
            </w:r>
          </w:p>
        </w:tc>
      </w:tr>
      <w:tr w:rsidR="00F266DE" w14:paraId="5B57E902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231F2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3B35A7F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6.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2A37ABA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Broj sudionika: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4A7FB14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Upisati broj:</w:t>
            </w:r>
          </w:p>
        </w:tc>
      </w:tr>
      <w:tr w:rsidR="00F266DE" w14:paraId="1362D3D5" w14:textId="77777777" w:rsidTr="0028783B">
        <w:trPr>
          <w:trHeight w:val="52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92DB26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EE3072" w14:textId="77777777" w:rsidR="00F266DE" w:rsidRDefault="0028783B">
            <w:pPr>
              <w:tabs>
                <w:tab w:val="center" w:pos="1176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Predviđeni broj učenika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577FA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272D44">
              <w:rPr>
                <w:sz w:val="18"/>
              </w:rPr>
              <w:t>60</w:t>
            </w:r>
          </w:p>
        </w:tc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A79B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s mogućnošću odstupanja za tri učenika</w:t>
            </w:r>
          </w:p>
        </w:tc>
      </w:tr>
      <w:tr w:rsidR="00F266DE" w14:paraId="5F4F28C4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16542DB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4C2B968" w14:textId="77777777" w:rsidR="00F266DE" w:rsidRDefault="0028783B">
            <w:pPr>
              <w:tabs>
                <w:tab w:val="center" w:pos="115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Predviđeni broj učitelja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D4F8933" w14:textId="77777777" w:rsidR="00F266DE" w:rsidRDefault="00272D44">
            <w:pPr>
              <w:spacing w:after="160" w:line="259" w:lineRule="auto"/>
              <w:ind w:left="0" w:firstLine="0"/>
            </w:pPr>
            <w:r>
              <w:t>6</w:t>
            </w:r>
          </w:p>
        </w:tc>
      </w:tr>
      <w:tr w:rsidR="00F266DE" w14:paraId="0DE03831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ADBCCBA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D4A007E" w14:textId="77777777" w:rsidR="00F266DE" w:rsidRDefault="0028783B">
            <w:pPr>
              <w:tabs>
                <w:tab w:val="center" w:pos="176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Očekivani broj gratis ponuda za učenike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C49A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272D44">
              <w:rPr>
                <w:sz w:val="18"/>
              </w:rPr>
              <w:t>1 asistent u nastavi + 3-6 učenika</w:t>
            </w:r>
          </w:p>
        </w:tc>
      </w:tr>
      <w:tr w:rsidR="00F266DE" w14:paraId="5C01AE45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DD8672C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7.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1FAE5BE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Plan puta: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14C6D16" w14:textId="77777777" w:rsidR="00F266DE" w:rsidRDefault="0028783B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Upisati traženo:</w:t>
            </w:r>
          </w:p>
        </w:tc>
      </w:tr>
      <w:tr w:rsidR="00F266DE" w14:paraId="75CEE10B" w14:textId="77777777" w:rsidTr="0028783B">
        <w:trPr>
          <w:trHeight w:val="34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7FA2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3947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Mjesto polaska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20F2" w14:textId="64DDAC7C" w:rsidR="00F266DE" w:rsidRDefault="00272D44" w:rsidP="008D4957">
            <w:pPr>
              <w:spacing w:after="0" w:line="259" w:lineRule="auto"/>
            </w:pPr>
            <w:r>
              <w:rPr>
                <w:sz w:val="18"/>
              </w:rPr>
              <w:t>Beli Manastir</w:t>
            </w:r>
          </w:p>
        </w:tc>
      </w:tr>
      <w:tr w:rsidR="00F266DE" w14:paraId="7FFC748D" w14:textId="77777777" w:rsidTr="0028783B">
        <w:trPr>
          <w:trHeight w:val="34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4A06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98BB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Imena mjesta (gradova i/ili naselja) koja se posjećuju: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FB87" w14:textId="7822BDC1" w:rsidR="00272D44" w:rsidRPr="00272D44" w:rsidRDefault="00272D44" w:rsidP="00272D44">
            <w:pPr>
              <w:spacing w:after="0" w:line="259" w:lineRule="auto"/>
              <w:ind w:left="2" w:firstLine="0"/>
              <w:rPr>
                <w:sz w:val="18"/>
              </w:rPr>
            </w:pPr>
            <w:r w:rsidRPr="00272D44">
              <w:rPr>
                <w:sz w:val="18"/>
              </w:rPr>
              <w:t xml:space="preserve">Pula (Arena, </w:t>
            </w:r>
            <w:proofErr w:type="spellStart"/>
            <w:r w:rsidR="0000642F">
              <w:rPr>
                <w:sz w:val="18"/>
              </w:rPr>
              <w:t>A</w:t>
            </w:r>
            <w:bookmarkStart w:id="0" w:name="_GoBack"/>
            <w:bookmarkEnd w:id="0"/>
            <w:r w:rsidRPr="00272D44">
              <w:rPr>
                <w:sz w:val="18"/>
              </w:rPr>
              <w:t>quarium</w:t>
            </w:r>
            <w:proofErr w:type="spellEnd"/>
            <w:r w:rsidRPr="00272D44">
              <w:rPr>
                <w:sz w:val="18"/>
              </w:rPr>
              <w:t xml:space="preserve"> Pula...), NP Brijuni, Zvjezdarnica </w:t>
            </w:r>
            <w:proofErr w:type="spellStart"/>
            <w:r w:rsidRPr="00272D44">
              <w:rPr>
                <w:sz w:val="18"/>
              </w:rPr>
              <w:t>Višnjan</w:t>
            </w:r>
            <w:proofErr w:type="spellEnd"/>
            <w:r w:rsidRPr="00272D44">
              <w:rPr>
                <w:sz w:val="18"/>
              </w:rPr>
              <w:t xml:space="preserve">, Jama </w:t>
            </w:r>
            <w:proofErr w:type="spellStart"/>
            <w:r w:rsidRPr="00272D44">
              <w:rPr>
                <w:sz w:val="18"/>
              </w:rPr>
              <w:t>Baredine</w:t>
            </w:r>
            <w:proofErr w:type="spellEnd"/>
            <w:r w:rsidRPr="00272D44">
              <w:rPr>
                <w:sz w:val="18"/>
              </w:rPr>
              <w:t xml:space="preserve">, </w:t>
            </w:r>
          </w:p>
          <w:p w14:paraId="53E1295B" w14:textId="77777777" w:rsidR="00F266DE" w:rsidRDefault="00272D44" w:rsidP="00272D44">
            <w:pPr>
              <w:spacing w:after="0" w:line="259" w:lineRule="auto"/>
              <w:ind w:left="2" w:firstLine="0"/>
            </w:pPr>
            <w:r w:rsidRPr="00272D44">
              <w:rPr>
                <w:sz w:val="18"/>
              </w:rPr>
              <w:t>Krk – Baščanska ploča (</w:t>
            </w:r>
            <w:proofErr w:type="spellStart"/>
            <w:r w:rsidRPr="00272D44">
              <w:rPr>
                <w:sz w:val="18"/>
              </w:rPr>
              <w:t>Jurandvor</w:t>
            </w:r>
            <w:proofErr w:type="spellEnd"/>
            <w:r w:rsidRPr="00272D44">
              <w:rPr>
                <w:sz w:val="18"/>
              </w:rPr>
              <w:t xml:space="preserve">, crkva Sv. Lucije), Kaštel </w:t>
            </w:r>
            <w:proofErr w:type="spellStart"/>
            <w:r w:rsidRPr="00272D44">
              <w:rPr>
                <w:sz w:val="18"/>
              </w:rPr>
              <w:t>Morosini</w:t>
            </w:r>
            <w:proofErr w:type="spellEnd"/>
            <w:r w:rsidRPr="00272D44">
              <w:rPr>
                <w:sz w:val="18"/>
              </w:rPr>
              <w:t xml:space="preserve"> - </w:t>
            </w:r>
            <w:proofErr w:type="spellStart"/>
            <w:r w:rsidRPr="00272D44">
              <w:rPr>
                <w:sz w:val="18"/>
              </w:rPr>
              <w:t>Grimani</w:t>
            </w:r>
            <w:proofErr w:type="spellEnd"/>
            <w:r w:rsidRPr="00272D44">
              <w:rPr>
                <w:sz w:val="18"/>
              </w:rPr>
              <w:t xml:space="preserve"> </w:t>
            </w:r>
            <w:proofErr w:type="spellStart"/>
            <w:r w:rsidRPr="00272D44">
              <w:rPr>
                <w:sz w:val="18"/>
              </w:rPr>
              <w:t>Svetvinčenat</w:t>
            </w:r>
            <w:proofErr w:type="spellEnd"/>
          </w:p>
        </w:tc>
      </w:tr>
      <w:tr w:rsidR="00F266DE" w14:paraId="493BAA64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3104607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8.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25B374F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Vrsta prijevoza: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065B774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Traženo označiti s X ili dopisati kombinacije:</w:t>
            </w:r>
          </w:p>
        </w:tc>
      </w:tr>
      <w:tr w:rsidR="00F266DE" w14:paraId="7C06589F" w14:textId="77777777" w:rsidTr="0028783B">
        <w:trPr>
          <w:trHeight w:val="52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4A296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E0950" w14:textId="77777777" w:rsidR="00F266DE" w:rsidRDefault="0028783B">
            <w:pPr>
              <w:tabs>
                <w:tab w:val="center" w:pos="207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 w:rsidR="00272D44">
              <w:rPr>
                <w:sz w:val="18"/>
              </w:rPr>
              <w:t xml:space="preserve">    </w:t>
            </w:r>
            <w:r>
              <w:rPr>
                <w:sz w:val="18"/>
              </w:rPr>
              <w:t>Autobus koji udovoljava zakonskim propisima za</w:t>
            </w:r>
            <w:r w:rsidR="00272D44">
              <w:rPr>
                <w:sz w:val="18"/>
              </w:rPr>
              <w:t xml:space="preserve"> </w:t>
            </w:r>
            <w:r>
              <w:rPr>
                <w:sz w:val="18"/>
              </w:rPr>
              <w:t>prijevoz u</w:t>
            </w:r>
            <w:r>
              <w:rPr>
                <w:sz w:val="28"/>
                <w:vertAlign w:val="subscript"/>
              </w:rPr>
              <w:t>č</w:t>
            </w:r>
            <w:r>
              <w:rPr>
                <w:sz w:val="18"/>
              </w:rPr>
              <w:t>enika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84470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272D44">
              <w:rPr>
                <w:sz w:val="18"/>
              </w:rPr>
              <w:t>X</w:t>
            </w:r>
          </w:p>
        </w:tc>
      </w:tr>
      <w:tr w:rsidR="00F266DE" w14:paraId="40D5A607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C719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BCF6" w14:textId="77777777" w:rsidR="00F266DE" w:rsidRDefault="0028783B">
            <w:pPr>
              <w:tabs>
                <w:tab w:val="center" w:pos="485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Vlak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9E9A8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F266DE" w14:paraId="554ABA20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25C5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DE7D" w14:textId="77777777" w:rsidR="00F266DE" w:rsidRDefault="0028783B">
            <w:pPr>
              <w:tabs>
                <w:tab w:val="center" w:pos="49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Brod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5F24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  <w:r w:rsidR="00272D44">
              <w:rPr>
                <w:sz w:val="18"/>
              </w:rPr>
              <w:t>X</w:t>
            </w:r>
          </w:p>
        </w:tc>
      </w:tr>
      <w:tr w:rsidR="00F266DE" w14:paraId="5FEAAE2D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337F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48C1" w14:textId="77777777" w:rsidR="00F266DE" w:rsidRDefault="0028783B">
            <w:pPr>
              <w:tabs>
                <w:tab w:val="center" w:pos="68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>Zrakoplov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081A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F266DE" w14:paraId="1FA2A63F" w14:textId="77777777" w:rsidTr="0028783B">
        <w:trPr>
          <w:trHeight w:val="34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E14B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D822" w14:textId="77777777" w:rsidR="00F266DE" w:rsidRDefault="0028783B">
            <w:pPr>
              <w:tabs>
                <w:tab w:val="center" w:pos="109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e)</w:t>
            </w:r>
            <w:r>
              <w:rPr>
                <w:sz w:val="18"/>
              </w:rPr>
              <w:tab/>
              <w:t>Kombinirani prijevoz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5AAF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F266DE" w14:paraId="7E8726BC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DD07AFB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9.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20ABC97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Smještaj i prehrana: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0F19251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Označiti s X ili dopisati traženo:</w:t>
            </w:r>
          </w:p>
        </w:tc>
      </w:tr>
      <w:tr w:rsidR="00F266DE" w14:paraId="6DA98854" w14:textId="77777777" w:rsidTr="0028783B">
        <w:trPr>
          <w:trHeight w:val="34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EE10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A7B8" w14:textId="77777777" w:rsidR="00F266DE" w:rsidRDefault="0028783B">
            <w:pPr>
              <w:tabs>
                <w:tab w:val="center" w:pos="54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Hostel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F166" w14:textId="272EFDC5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F266DE" w14:paraId="0592ACC3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FA26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528D" w14:textId="77777777" w:rsidR="00F266DE" w:rsidRDefault="0028783B">
            <w:pPr>
              <w:tabs>
                <w:tab w:val="center" w:pos="109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Hotel, ako je moguće: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E7C0" w14:textId="77777777" w:rsidR="00F266DE" w:rsidRDefault="00272D44">
            <w:pPr>
              <w:spacing w:after="0" w:line="259" w:lineRule="auto"/>
              <w:ind w:left="2" w:firstLine="0"/>
            </w:pPr>
            <w:r>
              <w:t>X</w:t>
            </w:r>
          </w:p>
        </w:tc>
      </w:tr>
      <w:tr w:rsidR="00F266DE" w14:paraId="3AE62571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59A1" w14:textId="77777777" w:rsidR="00F266DE" w:rsidRDefault="00F266DE">
            <w:pPr>
              <w:spacing w:after="160" w:line="259" w:lineRule="auto"/>
              <w:ind w:left="0" w:firstLine="0"/>
            </w:pP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5672" w14:textId="77777777" w:rsidR="00F266DE" w:rsidRDefault="0028783B">
            <w:pPr>
              <w:tabs>
                <w:tab w:val="center" w:pos="96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☐</w:t>
            </w:r>
            <w:r>
              <w:rPr>
                <w:sz w:val="18"/>
              </w:rPr>
              <w:tab/>
              <w:t>bliže centru grada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2EE8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(Ime grada/gradova)</w:t>
            </w:r>
          </w:p>
        </w:tc>
      </w:tr>
      <w:tr w:rsidR="00F266DE" w14:paraId="3C2B561F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2B81" w14:textId="77777777" w:rsidR="00F266DE" w:rsidRDefault="00F266DE">
            <w:pPr>
              <w:spacing w:after="160" w:line="259" w:lineRule="auto"/>
              <w:ind w:left="0" w:firstLine="0"/>
            </w:pP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CA55" w14:textId="77777777" w:rsidR="00F266DE" w:rsidRDefault="0028783B">
            <w:pPr>
              <w:tabs>
                <w:tab w:val="right" w:pos="433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☐</w:t>
            </w:r>
            <w:r>
              <w:rPr>
                <w:sz w:val="18"/>
              </w:rPr>
              <w:tab/>
              <w:t>izvan grada s mogućnošću korištenja javnog prijevoza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E9E2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(Ime grada/gradova)</w:t>
            </w:r>
          </w:p>
        </w:tc>
      </w:tr>
      <w:tr w:rsidR="00F266DE" w14:paraId="059397F4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C6FD" w14:textId="77777777" w:rsidR="00F266DE" w:rsidRDefault="00F266DE">
            <w:pPr>
              <w:spacing w:after="160" w:line="259" w:lineRule="auto"/>
              <w:ind w:left="0" w:firstLine="0"/>
            </w:pP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CF0B" w14:textId="77777777" w:rsidR="00F266DE" w:rsidRDefault="0028783B">
            <w:pPr>
              <w:tabs>
                <w:tab w:val="center" w:pos="138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☐</w:t>
            </w:r>
            <w:r>
              <w:rPr>
                <w:sz w:val="18"/>
              </w:rPr>
              <w:tab/>
              <w:t>nije bitna udaljenost od grada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D1DC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(Ime grada/gradova)</w:t>
            </w:r>
          </w:p>
        </w:tc>
      </w:tr>
      <w:tr w:rsidR="00F266DE" w14:paraId="381FB7C2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1382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079E" w14:textId="77777777" w:rsidR="00F266DE" w:rsidRDefault="0028783B">
            <w:pPr>
              <w:tabs>
                <w:tab w:val="center" w:pos="60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Pansion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0461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F266DE" w14:paraId="3BBC49C9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61FF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4948" w14:textId="77777777" w:rsidR="00F266DE" w:rsidRDefault="0028783B">
            <w:pPr>
              <w:tabs>
                <w:tab w:val="center" w:pos="142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>Prehrana na bazi polupansiona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1A3D" w14:textId="77777777" w:rsidR="00F266DE" w:rsidRDefault="00F266DE">
            <w:pPr>
              <w:spacing w:after="160" w:line="259" w:lineRule="auto"/>
              <w:ind w:left="0" w:firstLine="0"/>
            </w:pPr>
          </w:p>
        </w:tc>
      </w:tr>
      <w:tr w:rsidR="00F266DE" w14:paraId="01CEB084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83A1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88A3" w14:textId="77777777" w:rsidR="00F266DE" w:rsidRDefault="0028783B">
            <w:pPr>
              <w:tabs>
                <w:tab w:val="center" w:pos="155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e)</w:t>
            </w:r>
            <w:r>
              <w:rPr>
                <w:sz w:val="18"/>
              </w:rPr>
              <w:tab/>
              <w:t>Prehrana na bazi punoga pansiona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A430" w14:textId="77777777" w:rsidR="00F266DE" w:rsidRDefault="00272D44">
            <w:pPr>
              <w:spacing w:after="160" w:line="259" w:lineRule="auto"/>
              <w:ind w:left="0" w:firstLine="0"/>
            </w:pPr>
            <w:r>
              <w:t>X</w:t>
            </w:r>
          </w:p>
        </w:tc>
      </w:tr>
      <w:tr w:rsidR="00F266DE" w14:paraId="6328AB23" w14:textId="77777777" w:rsidTr="0028783B">
        <w:trPr>
          <w:trHeight w:val="704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65ACB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0959" w14:textId="77777777" w:rsidR="00F266DE" w:rsidRDefault="0028783B">
            <w:pPr>
              <w:spacing w:after="0" w:line="259" w:lineRule="auto"/>
              <w:ind w:left="315" w:firstLine="0"/>
            </w:pPr>
            <w:r>
              <w:rPr>
                <w:sz w:val="18"/>
              </w:rPr>
              <w:t>Drugi zahtjevi vezano uz smještaj i/ili prehranu (npr. za</w:t>
            </w:r>
          </w:p>
          <w:p w14:paraId="4C015F97" w14:textId="77777777" w:rsidR="00F266DE" w:rsidRDefault="0028783B">
            <w:pPr>
              <w:spacing w:after="0" w:line="259" w:lineRule="auto"/>
              <w:ind w:left="315" w:hanging="315"/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  <w:t>učenike s teškoćama, zdravstvenim problemima ili posebnom prehranom i sl.)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D0FE6" w14:textId="63F47B1C" w:rsidR="00F266DE" w:rsidRDefault="00272D44">
            <w:pPr>
              <w:spacing w:after="0" w:line="259" w:lineRule="auto"/>
              <w:ind w:left="0" w:firstLine="0"/>
              <w:rPr>
                <w:sz w:val="18"/>
              </w:rPr>
            </w:pPr>
            <w:r w:rsidRPr="00272D44">
              <w:rPr>
                <w:sz w:val="18"/>
              </w:rPr>
              <w:t>Za smještaj tražimo hotel s unutarnjim bazenom u Istri u blizini plaže</w:t>
            </w:r>
            <w:r>
              <w:rPr>
                <w:sz w:val="18"/>
              </w:rPr>
              <w:t xml:space="preserve">, te koji ima mogućnost više vrsti </w:t>
            </w:r>
            <w:r w:rsidR="00254559">
              <w:rPr>
                <w:sz w:val="18"/>
              </w:rPr>
              <w:t>jela</w:t>
            </w:r>
            <w:r>
              <w:rPr>
                <w:sz w:val="18"/>
              </w:rPr>
              <w:t xml:space="preserve"> zbog učenika vegetarijanaca</w:t>
            </w:r>
            <w:r w:rsidR="0013109C">
              <w:rPr>
                <w:sz w:val="18"/>
              </w:rPr>
              <w:t xml:space="preserve"> i alergičara</w:t>
            </w:r>
            <w:r w:rsidR="00254559">
              <w:rPr>
                <w:sz w:val="18"/>
              </w:rPr>
              <w:t>.</w:t>
            </w:r>
          </w:p>
          <w:p w14:paraId="29C8497E" w14:textId="110B5D01" w:rsidR="00EC1943" w:rsidRDefault="00EC1943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Ukoliko je mogu</w:t>
            </w:r>
            <w:r w:rsidR="00EA34C4">
              <w:rPr>
                <w:sz w:val="18"/>
              </w:rPr>
              <w:t>će, posjete organizirati u prijepodnevne sate.</w:t>
            </w:r>
          </w:p>
          <w:p w14:paraId="4F17E7E9" w14:textId="77777777" w:rsidR="00272D44" w:rsidRDefault="00272D44">
            <w:pPr>
              <w:spacing w:after="0" w:line="259" w:lineRule="auto"/>
              <w:ind w:left="0" w:firstLine="0"/>
            </w:pPr>
          </w:p>
        </w:tc>
      </w:tr>
      <w:tr w:rsidR="00F266DE" w14:paraId="4035AB88" w14:textId="77777777" w:rsidTr="0028783B">
        <w:trPr>
          <w:trHeight w:val="52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A3A4139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10.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7E4E394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U cijenu ponude uračunati: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2FB5D43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F266DE" w14:paraId="1FC1B124" w14:textId="77777777" w:rsidTr="0028783B">
        <w:trPr>
          <w:trHeight w:val="34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523A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6267" w14:textId="77777777" w:rsidR="00F266DE" w:rsidRDefault="0028783B">
            <w:pPr>
              <w:tabs>
                <w:tab w:val="center" w:pos="72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Ulaznice za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A90A" w14:textId="452F00E3" w:rsidR="00F266DE" w:rsidRDefault="0052771D">
            <w:pPr>
              <w:spacing w:after="0" w:line="259" w:lineRule="auto"/>
              <w:ind w:left="0" w:firstLine="0"/>
            </w:pPr>
            <w:r w:rsidRPr="0052771D">
              <w:rPr>
                <w:sz w:val="18"/>
              </w:rPr>
              <w:t xml:space="preserve">NP Brijuni, Arena i </w:t>
            </w:r>
            <w:proofErr w:type="spellStart"/>
            <w:r w:rsidRPr="0052771D">
              <w:rPr>
                <w:sz w:val="18"/>
              </w:rPr>
              <w:t>Aquarium</w:t>
            </w:r>
            <w:proofErr w:type="spellEnd"/>
            <w:r w:rsidRPr="0052771D">
              <w:rPr>
                <w:sz w:val="18"/>
              </w:rPr>
              <w:t xml:space="preserve"> Pula, Zvjezdarnica </w:t>
            </w:r>
            <w:proofErr w:type="spellStart"/>
            <w:r w:rsidRPr="0052771D">
              <w:rPr>
                <w:sz w:val="18"/>
              </w:rPr>
              <w:t>Višnjan</w:t>
            </w:r>
            <w:proofErr w:type="spellEnd"/>
            <w:r w:rsidRPr="0052771D">
              <w:rPr>
                <w:sz w:val="18"/>
              </w:rPr>
              <w:t xml:space="preserve">, Jama </w:t>
            </w:r>
            <w:proofErr w:type="spellStart"/>
            <w:r w:rsidRPr="0052771D">
              <w:rPr>
                <w:sz w:val="18"/>
              </w:rPr>
              <w:t>Baredine</w:t>
            </w:r>
            <w:proofErr w:type="spellEnd"/>
            <w:r w:rsidRPr="0052771D">
              <w:rPr>
                <w:sz w:val="18"/>
              </w:rPr>
              <w:t xml:space="preserve">, </w:t>
            </w:r>
            <w:proofErr w:type="spellStart"/>
            <w:r w:rsidRPr="0052771D">
              <w:rPr>
                <w:sz w:val="18"/>
              </w:rPr>
              <w:t>Jurandvor</w:t>
            </w:r>
            <w:proofErr w:type="spellEnd"/>
            <w:r w:rsidRPr="0052771D">
              <w:rPr>
                <w:sz w:val="18"/>
              </w:rPr>
              <w:t xml:space="preserve"> i crkvu Sv. Lucije,  Kaštel </w:t>
            </w:r>
            <w:proofErr w:type="spellStart"/>
            <w:r w:rsidRPr="0052771D">
              <w:rPr>
                <w:sz w:val="18"/>
              </w:rPr>
              <w:t>Morosini</w:t>
            </w:r>
            <w:proofErr w:type="spellEnd"/>
            <w:r w:rsidRPr="0052771D">
              <w:rPr>
                <w:sz w:val="18"/>
              </w:rPr>
              <w:t xml:space="preserve"> (PAKET 8. - TAJNE MAČA GRIMANIJA)  + eventualni </w:t>
            </w:r>
            <w:r w:rsidR="00254559">
              <w:rPr>
                <w:sz w:val="18"/>
              </w:rPr>
              <w:t xml:space="preserve">usputni </w:t>
            </w:r>
            <w:r w:rsidRPr="0052771D">
              <w:rPr>
                <w:sz w:val="18"/>
              </w:rPr>
              <w:t>dodatni zanimljivi sadržaj, lokacija na prijedlog Agencije</w:t>
            </w:r>
          </w:p>
        </w:tc>
      </w:tr>
      <w:tr w:rsidR="00F266DE" w14:paraId="3D71ED0D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67A6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46A4" w14:textId="77777777" w:rsidR="00F266DE" w:rsidRDefault="0028783B">
            <w:pPr>
              <w:tabs>
                <w:tab w:val="center" w:pos="131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Sudjelovanje u radionicama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B44D" w14:textId="675B9D36" w:rsidR="00F266DE" w:rsidRDefault="0052771D">
            <w:pPr>
              <w:spacing w:after="0" w:line="259" w:lineRule="auto"/>
              <w:ind w:left="0" w:firstLine="0"/>
            </w:pPr>
            <w:r w:rsidRPr="0052771D">
              <w:rPr>
                <w:sz w:val="18"/>
              </w:rPr>
              <w:t xml:space="preserve">Kaštel </w:t>
            </w:r>
            <w:proofErr w:type="spellStart"/>
            <w:r w:rsidRPr="0052771D">
              <w:rPr>
                <w:sz w:val="18"/>
              </w:rPr>
              <w:t>Morosini</w:t>
            </w:r>
            <w:proofErr w:type="spellEnd"/>
            <w:r w:rsidRPr="0052771D">
              <w:rPr>
                <w:sz w:val="18"/>
              </w:rPr>
              <w:t xml:space="preserve"> (PAKET 8. - TAJNE MAČA GRIMANIJA)</w:t>
            </w:r>
          </w:p>
        </w:tc>
      </w:tr>
      <w:tr w:rsidR="00F266DE" w14:paraId="51DF3DE7" w14:textId="77777777" w:rsidTr="0028783B">
        <w:trPr>
          <w:trHeight w:val="34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E7F5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92D8" w14:textId="77777777" w:rsidR="00F266DE" w:rsidRDefault="0028783B">
            <w:pPr>
              <w:tabs>
                <w:tab w:val="center" w:pos="158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Turističkog vodiča za razgled grada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5770" w14:textId="2D33535D" w:rsidR="00F266DE" w:rsidRDefault="0052771D" w:rsidP="0052771D">
            <w:pPr>
              <w:spacing w:after="0" w:line="259" w:lineRule="auto"/>
              <w:ind w:left="0" w:firstLine="0"/>
            </w:pPr>
            <w:r w:rsidRPr="0052771D">
              <w:rPr>
                <w:sz w:val="18"/>
              </w:rPr>
              <w:t xml:space="preserve">Pula + eventualno prijedlog agencije </w:t>
            </w:r>
            <w:r w:rsidR="0013109C">
              <w:rPr>
                <w:sz w:val="18"/>
              </w:rPr>
              <w:t>Poreč</w:t>
            </w:r>
            <w:r w:rsidR="008D4957">
              <w:rPr>
                <w:sz w:val="18"/>
              </w:rPr>
              <w:t>,</w:t>
            </w:r>
            <w:r w:rsidR="002E0D53">
              <w:rPr>
                <w:sz w:val="18"/>
              </w:rPr>
              <w:t xml:space="preserve"> Baška</w:t>
            </w:r>
            <w:r>
              <w:rPr>
                <w:sz w:val="18"/>
              </w:rPr>
              <w:t xml:space="preserve">  </w:t>
            </w:r>
            <w:r w:rsidR="0028783B">
              <w:rPr>
                <w:sz w:val="18"/>
              </w:rPr>
              <w:t>(sva navedena odredišta)</w:t>
            </w:r>
          </w:p>
        </w:tc>
      </w:tr>
      <w:tr w:rsidR="00F266DE" w14:paraId="06E0CF81" w14:textId="77777777" w:rsidTr="0028783B">
        <w:trPr>
          <w:trHeight w:val="52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C569511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11.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0A19853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U cijenu uključiti i stavke putnog osiguranja od: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25D7866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Traženo označiti s X ili dopisati (za br. 12):</w:t>
            </w:r>
          </w:p>
        </w:tc>
      </w:tr>
      <w:tr w:rsidR="00F266DE" w14:paraId="1584C147" w14:textId="77777777" w:rsidTr="0028783B">
        <w:trPr>
          <w:trHeight w:val="34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3172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DB5A" w14:textId="77777777" w:rsidR="00F266DE" w:rsidRDefault="0028783B">
            <w:pPr>
              <w:tabs>
                <w:tab w:val="center" w:pos="265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posljedica nesretnoga slučaja i bolesti na putovanju u inozemstvu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9C5C4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52771D">
              <w:rPr>
                <w:sz w:val="18"/>
              </w:rPr>
              <w:t>X</w:t>
            </w:r>
          </w:p>
        </w:tc>
      </w:tr>
      <w:tr w:rsidR="00F266DE" w14:paraId="66654081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88CD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E94D" w14:textId="77777777" w:rsidR="00F266DE" w:rsidRDefault="0028783B">
            <w:pPr>
              <w:tabs>
                <w:tab w:val="center" w:pos="261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zdravstvenog osiguranja za vrijeme puta i boravka u inozemstvu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1E18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266DE" w14:paraId="716516FE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8122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E140" w14:textId="77777777" w:rsidR="00F266DE" w:rsidRDefault="0028783B">
            <w:pPr>
              <w:tabs>
                <w:tab w:val="center" w:pos="926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otkaza putovanja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1D4F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52771D">
              <w:rPr>
                <w:sz w:val="18"/>
              </w:rPr>
              <w:t>X</w:t>
            </w:r>
          </w:p>
        </w:tc>
      </w:tr>
      <w:tr w:rsidR="00F266DE" w14:paraId="53016325" w14:textId="77777777" w:rsidTr="0028783B">
        <w:trPr>
          <w:trHeight w:val="34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106C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ECB5" w14:textId="77777777" w:rsidR="00F266DE" w:rsidRDefault="0028783B">
            <w:pPr>
              <w:tabs>
                <w:tab w:val="center" w:pos="2852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>troškova pomoći povratka u mjesto polazišta u slučaju nesreće i bolesti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9DB2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52771D">
              <w:rPr>
                <w:sz w:val="18"/>
              </w:rPr>
              <w:t>X</w:t>
            </w:r>
          </w:p>
        </w:tc>
      </w:tr>
      <w:tr w:rsidR="00F266DE" w14:paraId="7A083370" w14:textId="77777777" w:rsidTr="0028783B">
        <w:trPr>
          <w:trHeight w:val="34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6618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96E3" w14:textId="77777777" w:rsidR="00F266DE" w:rsidRDefault="0028783B">
            <w:pPr>
              <w:tabs>
                <w:tab w:val="center" w:pos="127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e)</w:t>
            </w:r>
            <w:r>
              <w:rPr>
                <w:sz w:val="18"/>
              </w:rPr>
              <w:tab/>
              <w:t>oštećenja i gubitka prtljage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5928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266DE" w14:paraId="48E7D0AF" w14:textId="77777777" w:rsidTr="0028783B">
        <w:trPr>
          <w:trHeight w:val="345"/>
        </w:trPr>
        <w:tc>
          <w:tcPr>
            <w:tcW w:w="109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7AA3CB6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12. Dostava ponuda:</w:t>
            </w:r>
          </w:p>
        </w:tc>
      </w:tr>
      <w:tr w:rsidR="00F266DE" w14:paraId="39793595" w14:textId="77777777" w:rsidTr="0028783B">
        <w:trPr>
          <w:trHeight w:val="347"/>
        </w:trPr>
        <w:tc>
          <w:tcPr>
            <w:tcW w:w="3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96C1" w14:textId="61B4614B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Rok dostave ponuda je</w:t>
            </w:r>
            <w:r w:rsidR="0052771D">
              <w:rPr>
                <w:sz w:val="18"/>
              </w:rPr>
              <w:t xml:space="preserve"> 2.11. 2023. </w:t>
            </w:r>
          </w:p>
        </w:tc>
        <w:tc>
          <w:tcPr>
            <w:tcW w:w="72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2109" w14:textId="77777777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godine do </w:t>
            </w:r>
            <w:r w:rsidR="0052771D">
              <w:rPr>
                <w:sz w:val="18"/>
              </w:rPr>
              <w:t>15.00</w:t>
            </w:r>
            <w:r>
              <w:rPr>
                <w:sz w:val="18"/>
              </w:rPr>
              <w:t xml:space="preserve"> sati.</w:t>
            </w:r>
          </w:p>
        </w:tc>
      </w:tr>
      <w:tr w:rsidR="00F266DE" w14:paraId="5D3F2A2A" w14:textId="77777777" w:rsidTr="0028783B">
        <w:trPr>
          <w:trHeight w:val="345"/>
        </w:trPr>
        <w:tc>
          <w:tcPr>
            <w:tcW w:w="3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58C9" w14:textId="77777777" w:rsidR="00F266DE" w:rsidRDefault="0028783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Razmatranje ponuda održat će se u školi dana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180C" w14:textId="60056B3C" w:rsidR="00F266DE" w:rsidRDefault="0028783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 w:rsidR="0052771D">
              <w:rPr>
                <w:sz w:val="18"/>
              </w:rPr>
              <w:t>8.11.2023.</w:t>
            </w:r>
          </w:p>
        </w:tc>
        <w:tc>
          <w:tcPr>
            <w:tcW w:w="6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561B" w14:textId="4AEFD9B4" w:rsidR="00F266DE" w:rsidRDefault="0028783B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 xml:space="preserve">u </w:t>
            </w:r>
            <w:r w:rsidR="0052771D">
              <w:rPr>
                <w:sz w:val="18"/>
              </w:rPr>
              <w:t>18.30.</w:t>
            </w:r>
            <w:r>
              <w:rPr>
                <w:sz w:val="18"/>
              </w:rPr>
              <w:t>sati</w:t>
            </w:r>
          </w:p>
        </w:tc>
      </w:tr>
    </w:tbl>
    <w:p w14:paraId="5B417DB9" w14:textId="19ADE5BB" w:rsidR="00F266DE" w:rsidRDefault="0028783B">
      <w:pPr>
        <w:spacing w:after="14" w:line="259" w:lineRule="auto"/>
        <w:ind w:left="408" w:firstLine="0"/>
      </w:pPr>
      <w:r>
        <w:t xml:space="preserve"> </w:t>
      </w:r>
    </w:p>
    <w:p w14:paraId="7B504855" w14:textId="77777777" w:rsidR="00E4233F" w:rsidRDefault="00E4233F">
      <w:pPr>
        <w:ind w:left="-5"/>
      </w:pPr>
    </w:p>
    <w:p w14:paraId="762FC065" w14:textId="77777777" w:rsidR="00E4233F" w:rsidRPr="00E4233F" w:rsidRDefault="00E4233F" w:rsidP="00E4233F">
      <w:pPr>
        <w:ind w:left="-5"/>
      </w:pPr>
      <w:r w:rsidRPr="00E4233F">
        <w:t>1. Prije potpisivanja ugovora za ponudu odabrani davatelj usluga dužan je dostaviti ili dati školi na uvid:</w:t>
      </w:r>
    </w:p>
    <w:p w14:paraId="20F4DD6D" w14:textId="77777777" w:rsidR="00E4233F" w:rsidRPr="00E4233F" w:rsidRDefault="00E4233F" w:rsidP="00E4233F">
      <w:pPr>
        <w:ind w:left="-5"/>
      </w:pPr>
      <w:r w:rsidRPr="00E4233F">
        <w:t>a) dokaz o registraciji (preslika izvatka iz sudskog ili obrtnog registra) iz kojeg je razvidno da je davatelj usluga registriran za obavljanje djelatnosti turističke agencije,</w:t>
      </w:r>
    </w:p>
    <w:p w14:paraId="6CDF6674" w14:textId="77777777" w:rsidR="00E4233F" w:rsidRPr="00E4233F" w:rsidRDefault="00E4233F" w:rsidP="00E4233F">
      <w:pPr>
        <w:ind w:left="-5"/>
      </w:pPr>
      <w:r w:rsidRPr="00E4233F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16A5166" w14:textId="77777777" w:rsidR="00E4233F" w:rsidRPr="00E4233F" w:rsidRDefault="00E4233F" w:rsidP="00E4233F">
      <w:pPr>
        <w:ind w:left="-5"/>
      </w:pPr>
      <w:r w:rsidRPr="00E4233F">
        <w:t>2. Mjesec dana prije realizacije ugovora odabrani davatelj usluga dužan je dostaviti ili dati školi na uvid:</w:t>
      </w:r>
    </w:p>
    <w:p w14:paraId="76C18733" w14:textId="77777777" w:rsidR="00E4233F" w:rsidRPr="00E4233F" w:rsidRDefault="00E4233F" w:rsidP="00E4233F">
      <w:pPr>
        <w:ind w:left="-5"/>
      </w:pPr>
      <w:r w:rsidRPr="00E4233F">
        <w:t>a) dokaz o osiguranju jamčevine za slučaj nesolventnosti (za višednevnu ekskurziju ili višednevnu terensku nastavu),</w:t>
      </w:r>
    </w:p>
    <w:p w14:paraId="796CA4DD" w14:textId="77777777" w:rsidR="00E4233F" w:rsidRPr="00E4233F" w:rsidRDefault="00E4233F" w:rsidP="00E4233F">
      <w:pPr>
        <w:ind w:left="-5"/>
      </w:pPr>
      <w:r w:rsidRPr="00E4233F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7FD9D82" w14:textId="77777777" w:rsidR="00E4233F" w:rsidRPr="00E4233F" w:rsidRDefault="00E4233F" w:rsidP="00E4233F">
      <w:pPr>
        <w:ind w:left="-5"/>
      </w:pPr>
      <w:r w:rsidRPr="00E4233F">
        <w:t>3. U slučaju da se poziv objavljuje sukladno čl. 13. st. 12. Pravilnika, dokaz iz točke 2. dostavlja se sedam (7) dana prije realizacije ugovora.</w:t>
      </w:r>
    </w:p>
    <w:p w14:paraId="37905B5E" w14:textId="77777777" w:rsidR="00E4233F" w:rsidRPr="00E4233F" w:rsidRDefault="00E4233F" w:rsidP="00E4233F">
      <w:pPr>
        <w:ind w:left="-5"/>
      </w:pPr>
      <w:r w:rsidRPr="00E4233F">
        <w:t>Napomena:</w:t>
      </w:r>
    </w:p>
    <w:p w14:paraId="380E0881" w14:textId="77777777" w:rsidR="00E4233F" w:rsidRPr="00E4233F" w:rsidRDefault="00E4233F" w:rsidP="00E4233F">
      <w:pPr>
        <w:ind w:left="-5"/>
      </w:pPr>
      <w:r w:rsidRPr="00E4233F">
        <w:t>1) Pristigle ponude trebaju sadržavati i u cijenu uključivati:</w:t>
      </w:r>
    </w:p>
    <w:p w14:paraId="0D691129" w14:textId="77777777" w:rsidR="00E4233F" w:rsidRPr="00E4233F" w:rsidRDefault="00E4233F" w:rsidP="00E4233F">
      <w:pPr>
        <w:ind w:left="-5"/>
      </w:pPr>
      <w:r w:rsidRPr="00E4233F">
        <w:t>a) prijevoz sudionika isključivo prijevoznim sredstvima koji udovoljavaju propisima,</w:t>
      </w:r>
    </w:p>
    <w:p w14:paraId="12C412A3" w14:textId="77777777" w:rsidR="00E4233F" w:rsidRPr="00E4233F" w:rsidRDefault="00E4233F" w:rsidP="00E4233F">
      <w:pPr>
        <w:ind w:left="-5"/>
      </w:pPr>
      <w:r w:rsidRPr="00E4233F">
        <w:t>b) osiguranje odgovornosti i jamčevine.</w:t>
      </w:r>
    </w:p>
    <w:p w14:paraId="070BA84C" w14:textId="77777777" w:rsidR="00E4233F" w:rsidRPr="00E4233F" w:rsidRDefault="00E4233F" w:rsidP="00E4233F">
      <w:pPr>
        <w:ind w:left="-5"/>
      </w:pPr>
      <w:r w:rsidRPr="00E4233F">
        <w:t>2) Ponude trebaju biti:</w:t>
      </w:r>
    </w:p>
    <w:p w14:paraId="65441E1C" w14:textId="77777777" w:rsidR="00E4233F" w:rsidRPr="00E4233F" w:rsidRDefault="00E4233F" w:rsidP="00E4233F">
      <w:pPr>
        <w:ind w:left="-5"/>
      </w:pPr>
      <w:r w:rsidRPr="00E4233F">
        <w:t>a) u skladu s posebnim propisima kojima se uređuje pružanje usluga u turizmu i obavljanje ugostiteljske djelatnosti ili sukladno posebnim propisima,</w:t>
      </w:r>
    </w:p>
    <w:p w14:paraId="01440259" w14:textId="77777777" w:rsidR="00E4233F" w:rsidRPr="00E4233F" w:rsidRDefault="00E4233F" w:rsidP="00E4233F">
      <w:pPr>
        <w:ind w:left="-5"/>
      </w:pPr>
      <w:r w:rsidRPr="00E4233F">
        <w:t>b) razrađene prema traženim točkama i s iskazanom ukupnom cijenom za pojedinog učenika.</w:t>
      </w:r>
    </w:p>
    <w:p w14:paraId="291AD292" w14:textId="77777777" w:rsidR="00E4233F" w:rsidRPr="00E4233F" w:rsidRDefault="00E4233F" w:rsidP="00E4233F">
      <w:pPr>
        <w:ind w:left="-5"/>
      </w:pPr>
      <w:r w:rsidRPr="00E4233F">
        <w:t>3) U obzir će se uzimati ponude zaprimljene poštom na školsku ustanovu do navedenoga roka (dana i sata), odnosno e-poštom ako se postupak provodi sukladno čl. 13. st. 13. ovoga Pravilnika.</w:t>
      </w:r>
    </w:p>
    <w:p w14:paraId="050CF466" w14:textId="77777777" w:rsidR="00E4233F" w:rsidRPr="00E4233F" w:rsidRDefault="00E4233F" w:rsidP="00E4233F">
      <w:pPr>
        <w:ind w:left="-5"/>
      </w:pPr>
      <w:r w:rsidRPr="00E4233F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D08A55D" w14:textId="77777777" w:rsidR="00E4233F" w:rsidRPr="00E4233F" w:rsidRDefault="00E4233F" w:rsidP="00E4233F">
      <w:pPr>
        <w:ind w:left="-5"/>
      </w:pPr>
      <w:r w:rsidRPr="00E4233F">
        <w:t>5) Potencijalni davatelj usluga ne može dopisivati i nuditi dodatne pogodnosti.</w:t>
      </w:r>
    </w:p>
    <w:p w14:paraId="1513CCFC" w14:textId="4C04FB76" w:rsidR="00F266DE" w:rsidRDefault="00F266DE" w:rsidP="00E4233F">
      <w:pPr>
        <w:ind w:left="-5"/>
      </w:pPr>
    </w:p>
    <w:sectPr w:rsidR="00F266DE">
      <w:pgSz w:w="11899" w:h="16838"/>
      <w:pgMar w:top="603" w:right="677" w:bottom="639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308"/>
    <w:multiLevelType w:val="hybridMultilevel"/>
    <w:tmpl w:val="7646E158"/>
    <w:lvl w:ilvl="0" w:tplc="7B4EFDC0">
      <w:start w:val="1"/>
      <w:numFmt w:val="lowerLetter"/>
      <w:lvlText w:val="%1)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1B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C38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47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8F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8C8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8D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2C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409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E3621"/>
    <w:multiLevelType w:val="hybridMultilevel"/>
    <w:tmpl w:val="C1A6B598"/>
    <w:lvl w:ilvl="0" w:tplc="FDF67E8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C8B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6ED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A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4B7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6CF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2A1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21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0ED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C39AE"/>
    <w:multiLevelType w:val="hybridMultilevel"/>
    <w:tmpl w:val="01E297D4"/>
    <w:lvl w:ilvl="0" w:tplc="102816C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CC9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848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6CF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2A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8F0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05C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EF1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C6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F5178D"/>
    <w:multiLevelType w:val="hybridMultilevel"/>
    <w:tmpl w:val="7B6ECEFE"/>
    <w:lvl w:ilvl="0" w:tplc="8F0EB950">
      <w:start w:val="1"/>
      <w:numFmt w:val="lowerLetter"/>
      <w:lvlText w:val="%1)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C86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49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41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A8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055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04A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4D2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43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06008D"/>
    <w:multiLevelType w:val="hybridMultilevel"/>
    <w:tmpl w:val="C1E60868"/>
    <w:lvl w:ilvl="0" w:tplc="F55EC394">
      <w:start w:val="3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E4D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8F7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8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219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CA0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E79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1D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E36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DE"/>
    <w:rsid w:val="0000642F"/>
    <w:rsid w:val="0013109C"/>
    <w:rsid w:val="00254559"/>
    <w:rsid w:val="00272D44"/>
    <w:rsid w:val="0028783B"/>
    <w:rsid w:val="00290138"/>
    <w:rsid w:val="002E0D53"/>
    <w:rsid w:val="0052771D"/>
    <w:rsid w:val="008D4957"/>
    <w:rsid w:val="00AB4851"/>
    <w:rsid w:val="00E13A54"/>
    <w:rsid w:val="00E4233F"/>
    <w:rsid w:val="00EA34C4"/>
    <w:rsid w:val="00EC1943"/>
    <w:rsid w:val="00F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EF35"/>
  <w15:docId w15:val="{FA78C54D-FC42-4C6F-A426-DC8EC334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2" w:line="233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ftudjman-beli-manastir.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16358AF54654E86F671DB44BFC66A" ma:contentTypeVersion="38" ma:contentTypeDescription="Create a new document." ma:contentTypeScope="" ma:versionID="d8697ff6a54dae4da38a384668ce7f82">
  <xsd:schema xmlns:xsd="http://www.w3.org/2001/XMLSchema" xmlns:xs="http://www.w3.org/2001/XMLSchema" xmlns:p="http://schemas.microsoft.com/office/2006/metadata/properties" xmlns:ns3="521dc63a-695a-45ba-8b26-0e10e288ec62" xmlns:ns4="c68c0d76-1193-4110-aa39-850e25792d75" targetNamespace="http://schemas.microsoft.com/office/2006/metadata/properties" ma:root="true" ma:fieldsID="df5f7bf8e7426379b6f3b84ef03f590e" ns3:_="" ns4:_="">
    <xsd:import namespace="521dc63a-695a-45ba-8b26-0e10e288ec62"/>
    <xsd:import namespace="c68c0d76-1193-4110-aa39-850e25792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c63a-695a-45ba-8b26-0e10e288e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0d76-1193-4110-aa39-850e2579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21dc63a-695a-45ba-8b26-0e10e288ec62" xsi:nil="true"/>
    <FolderType xmlns="521dc63a-695a-45ba-8b26-0e10e288ec62" xsi:nil="true"/>
    <Student_Groups xmlns="521dc63a-695a-45ba-8b26-0e10e288ec62">
      <UserInfo>
        <DisplayName/>
        <AccountId xsi:nil="true"/>
        <AccountType/>
      </UserInfo>
    </Student_Groups>
    <Students xmlns="521dc63a-695a-45ba-8b26-0e10e288ec62">
      <UserInfo>
        <DisplayName/>
        <AccountId xsi:nil="true"/>
        <AccountType/>
      </UserInfo>
    </Students>
    <Distribution_Groups xmlns="521dc63a-695a-45ba-8b26-0e10e288ec62" xsi:nil="true"/>
    <TeamsChannelId xmlns="521dc63a-695a-45ba-8b26-0e10e288ec62" xsi:nil="true"/>
    <_activity xmlns="521dc63a-695a-45ba-8b26-0e10e288ec62" xsi:nil="true"/>
    <Math_Settings xmlns="521dc63a-695a-45ba-8b26-0e10e288ec62" xsi:nil="true"/>
    <Self_Registration_Enabled xmlns="521dc63a-695a-45ba-8b26-0e10e288ec62" xsi:nil="true"/>
    <Has_Teacher_Only_SectionGroup xmlns="521dc63a-695a-45ba-8b26-0e10e288ec62" xsi:nil="true"/>
    <AppVersion xmlns="521dc63a-695a-45ba-8b26-0e10e288ec62" xsi:nil="true"/>
    <Invited_Students xmlns="521dc63a-695a-45ba-8b26-0e10e288ec62" xsi:nil="true"/>
    <IsNotebookLocked xmlns="521dc63a-695a-45ba-8b26-0e10e288ec62" xsi:nil="true"/>
    <DefaultSectionNames xmlns="521dc63a-695a-45ba-8b26-0e10e288ec62" xsi:nil="true"/>
    <Is_Collaboration_Space_Locked xmlns="521dc63a-695a-45ba-8b26-0e10e288ec62" xsi:nil="true"/>
    <Templates xmlns="521dc63a-695a-45ba-8b26-0e10e288ec62" xsi:nil="true"/>
    <Teachers xmlns="521dc63a-695a-45ba-8b26-0e10e288ec62">
      <UserInfo>
        <DisplayName/>
        <AccountId xsi:nil="true"/>
        <AccountType/>
      </UserInfo>
    </Teachers>
    <Invited_Teachers xmlns="521dc63a-695a-45ba-8b26-0e10e288ec62" xsi:nil="true"/>
    <Teams_Channel_Section_Location xmlns="521dc63a-695a-45ba-8b26-0e10e288ec62" xsi:nil="true"/>
    <CultureName xmlns="521dc63a-695a-45ba-8b26-0e10e288ec62" xsi:nil="true"/>
    <Owner xmlns="521dc63a-695a-45ba-8b26-0e10e288ec62">
      <UserInfo>
        <DisplayName/>
        <AccountId xsi:nil="true"/>
        <AccountType/>
      </UserInfo>
    </Owner>
    <LMS_Mappings xmlns="521dc63a-695a-45ba-8b26-0e10e288ec62" xsi:nil="true"/>
  </documentManagement>
</p:properties>
</file>

<file path=customXml/itemProps1.xml><?xml version="1.0" encoding="utf-8"?>
<ds:datastoreItem xmlns:ds="http://schemas.openxmlformats.org/officeDocument/2006/customXml" ds:itemID="{A2B4F3AB-7A6B-4460-B88A-780CD5B4A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dc63a-695a-45ba-8b26-0e10e288ec62"/>
    <ds:schemaRef ds:uri="c68c0d76-1193-4110-aa39-850e2579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46CA0-412B-4864-92DD-3CF52F8CB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610C2-D197-4ED4-963E-CA398870B3A5}">
  <ds:schemaRefs>
    <ds:schemaRef ds:uri="http://schemas.microsoft.com/office/2006/metadata/properties"/>
    <ds:schemaRef ds:uri="c68c0d76-1193-4110-aa39-850e25792d75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521dc63a-695a-45ba-8b26-0e10e288ec62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Ana Rabbi</cp:lastModifiedBy>
  <cp:revision>8</cp:revision>
  <cp:lastPrinted>2023-10-17T17:22:00Z</cp:lastPrinted>
  <dcterms:created xsi:type="dcterms:W3CDTF">2023-10-17T17:15:00Z</dcterms:created>
  <dcterms:modified xsi:type="dcterms:W3CDTF">2023-10-19T09:02:00Z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0x01010090A16358AF54654E86F671DB44BFC66A</vt:lpwstr>
  </property>
</Properties>
</file>