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FE" w:rsidRPr="00954C60" w:rsidRDefault="009C6A96" w:rsidP="009C6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C60">
        <w:rPr>
          <w:rFonts w:ascii="Times New Roman" w:hAnsi="Times New Roman" w:cs="Times New Roman"/>
          <w:sz w:val="28"/>
          <w:szCs w:val="28"/>
        </w:rPr>
        <w:t>razred – dodatni obrazovni materijali</w:t>
      </w:r>
    </w:p>
    <w:p w:rsidR="009C6A96" w:rsidRPr="00954C60" w:rsidRDefault="009C6A96" w:rsidP="009C6A96">
      <w:pPr>
        <w:rPr>
          <w:rFonts w:ascii="Times New Roman" w:hAnsi="Times New Roman" w:cs="Times New Roman"/>
          <w:sz w:val="28"/>
          <w:szCs w:val="28"/>
        </w:rPr>
      </w:pPr>
    </w:p>
    <w:p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Istražujemo naš svijet 1, radna bilježnica za prirodu i društvo u prvom razredu osnovne škole</w:t>
      </w:r>
    </w:p>
    <w:p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Alena Letina, Tamara Kisovar Ivanda, Ivan De Zan</w:t>
      </w:r>
    </w:p>
    <w:p w:rsidR="00537EEE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9C6A96" w:rsidRPr="00954C60" w:rsidRDefault="00537EEE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</w:t>
      </w:r>
      <w:r w:rsidR="005C663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astavni listići</w:t>
      </w:r>
      <w:r w:rsidR="003975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Istražujemo naš svijet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Melita Lesić, Školska knjiga</w:t>
      </w:r>
    </w:p>
    <w:p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Moj sretni broj 1, radna bilježnica za matematiku u prvom razredu osnovne škole</w:t>
      </w:r>
    </w:p>
    <w:p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Dubravka Miklec, Sanja Jakovljević Rogić, Graciella Prtajin</w:t>
      </w:r>
    </w:p>
    <w:p w:rsidR="009C6A96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Moj sretni broj 1, zbirka zadatka za matematiku u prvom razredu osnovne škole</w:t>
      </w:r>
    </w:p>
    <w:p w:rsidR="005C663B" w:rsidRPr="00954C60" w:rsidRDefault="005C663B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Nastavni listići iz matematike</w:t>
      </w:r>
      <w:r w:rsidR="003975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Moj sretni broj 1</w:t>
      </w:r>
    </w:p>
    <w:p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Pčelica 1, radna bilježnica za hrvatski jezik u prvom razredu osnovne škole, 1. dio</w:t>
      </w:r>
    </w:p>
    <w:p w:rsidR="009C6A96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Pčelica 1, radna bilježnica za hrvatski jezik u prvom razredu osnovne škole, 2. dio</w:t>
      </w:r>
    </w:p>
    <w:p w:rsidR="005C663B" w:rsidRPr="00954C60" w:rsidRDefault="005C663B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Pčelica 1 – nastavni listići iz hrvatskog jezika</w:t>
      </w:r>
    </w:p>
    <w:p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Sonja Ivić, Marija Krmpotić, Školska knjiga</w:t>
      </w:r>
    </w:p>
    <w:p w:rsidR="009C6A96" w:rsidRPr="00954C60" w:rsidRDefault="009C6A96" w:rsidP="009C6A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APPLAUS! PLUS 1, radna bilježnica, Gordana Barišić Lazar, Danica Holetić,</w:t>
      </w:r>
      <w:r w:rsidRPr="00954C60">
        <w:rPr>
          <w:color w:val="000000"/>
          <w:sz w:val="28"/>
          <w:szCs w:val="28"/>
        </w:rPr>
        <w:t xml:space="preserve"> </w:t>
      </w: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Profil Klett d.o.o.</w:t>
      </w:r>
    </w:p>
    <w:p w:rsidR="006D5F3A" w:rsidRPr="00954C60" w:rsidRDefault="006D5F3A" w:rsidP="006D5F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Let's Explore! 1  Activity book with Online Practice, radna bilježnica za engleski jezik, 1. razred osnovne škole, Charlotte Covill, Mary Charrington, Paul Shipton, Oxford University Press</w:t>
      </w:r>
    </w:p>
    <w:p w:rsidR="00844035" w:rsidRPr="00954C60" w:rsidRDefault="00844035" w:rsidP="0084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1, radna bilježnica informatike u prvom razredu osnovne škole</w:t>
      </w:r>
    </w:p>
    <w:p w:rsidR="00844035" w:rsidRPr="00954C60" w:rsidRDefault="00844035" w:rsidP="008440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Josipa Blagus, Marijana Šundov, Školska knjiga d.d.</w:t>
      </w:r>
    </w:p>
    <w:p w:rsidR="00954C60" w:rsidRDefault="00954C60" w:rsidP="00954C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C60">
        <w:rPr>
          <w:rFonts w:ascii="Times New Roman" w:hAnsi="Times New Roman" w:cs="Times New Roman"/>
          <w:color w:val="000000"/>
          <w:sz w:val="28"/>
          <w:szCs w:val="28"/>
        </w:rPr>
        <w:t>U BOŽJOJ LJUBAVI – radna bilježnica iz vjeronauka za 1. razred - Nadbiskupski duhovni stol - Glas Koncila</w:t>
      </w:r>
    </w:p>
    <w:p w:rsidR="005C663B" w:rsidRPr="00954C60" w:rsidRDefault="005C663B" w:rsidP="00954C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Likovna mapa</w:t>
      </w:r>
      <w:r w:rsidR="00537EEE">
        <w:rPr>
          <w:rFonts w:ascii="Times New Roman" w:hAnsi="Times New Roman" w:cs="Times New Roman"/>
          <w:color w:val="000000"/>
          <w:sz w:val="28"/>
          <w:szCs w:val="28"/>
        </w:rPr>
        <w:t xml:space="preserve"> Umjetnost i ja 1 i 2 – Školska knjiga</w:t>
      </w:r>
      <w:bookmarkStart w:id="0" w:name="_GoBack"/>
      <w:bookmarkEnd w:id="0"/>
    </w:p>
    <w:p w:rsidR="00954C60" w:rsidRPr="00954C60" w:rsidRDefault="00954C60" w:rsidP="00954C60">
      <w:pPr>
        <w:spacing w:after="200" w:line="276" w:lineRule="auto"/>
        <w:rPr>
          <w:rFonts w:ascii="Calibri" w:hAnsi="Calibri" w:cs="Calibri"/>
          <w:color w:val="000000"/>
        </w:rPr>
      </w:pPr>
    </w:p>
    <w:p w:rsidR="00954C60" w:rsidRPr="00844035" w:rsidRDefault="00954C60" w:rsidP="008440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4035" w:rsidRPr="00844035" w:rsidRDefault="00844035" w:rsidP="0084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4035" w:rsidRPr="006D5F3A" w:rsidRDefault="00844035" w:rsidP="006D5F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5F3A" w:rsidRPr="006D5F3A" w:rsidRDefault="006D5F3A" w:rsidP="006D5F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5F3A" w:rsidRPr="006D5F3A" w:rsidRDefault="006D5F3A" w:rsidP="006D5F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5F3A" w:rsidRPr="006D5F3A" w:rsidRDefault="006D5F3A" w:rsidP="006D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5F3A" w:rsidRPr="006D5F3A" w:rsidRDefault="006D5F3A" w:rsidP="006D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6A96" w:rsidRPr="009C6A96" w:rsidRDefault="009C6A96" w:rsidP="009C6A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6A96" w:rsidRPr="009C6A96" w:rsidRDefault="009C6A96" w:rsidP="009C6A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6A96" w:rsidRPr="009C6A96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6A96" w:rsidRPr="009C6A96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6A96" w:rsidRDefault="009C6A96" w:rsidP="009C6A96"/>
    <w:sectPr w:rsidR="009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6B23"/>
    <w:multiLevelType w:val="hybridMultilevel"/>
    <w:tmpl w:val="B2224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96"/>
    <w:rsid w:val="002516FE"/>
    <w:rsid w:val="00397541"/>
    <w:rsid w:val="00537EEE"/>
    <w:rsid w:val="005C663B"/>
    <w:rsid w:val="006D5F3A"/>
    <w:rsid w:val="00844035"/>
    <w:rsid w:val="00954C60"/>
    <w:rsid w:val="009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F6DD-880E-488B-ACB2-688EDC0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2020-07-09T07:48:00Z</dcterms:created>
  <dcterms:modified xsi:type="dcterms:W3CDTF">2020-07-15T13:23:00Z</dcterms:modified>
</cp:coreProperties>
</file>