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B9" w:rsidRPr="003B213D" w:rsidRDefault="003B213D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t xml:space="preserve">POPIS UDŽBENIKA ZA ŠKOLSKU GODINU 2020/2021.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3B213D">
        <w:rPr>
          <w:rFonts w:ascii="Times New Roman" w:hAnsi="Times New Roman" w:cs="Times New Roman"/>
          <w:b/>
          <w:sz w:val="36"/>
          <w:szCs w:val="36"/>
        </w:rPr>
        <w:t>RAZRED: 1.</w:t>
      </w:r>
    </w:p>
    <w:tbl>
      <w:tblPr>
        <w:tblStyle w:val="TableGrid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3B213D" w:rsidRPr="00915CB5" w:rsidTr="003B213D"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  <w:b/>
              </w:rPr>
            </w:pPr>
            <w:r w:rsidRPr="00915CB5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  <w:b/>
              </w:rPr>
            </w:pPr>
            <w:r w:rsidRPr="00915CB5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  <w:b/>
              </w:rPr>
            </w:pPr>
            <w:r w:rsidRPr="00915CB5">
              <w:rPr>
                <w:rFonts w:ascii="Times New Roman" w:hAnsi="Times New Roman" w:cs="Times New Roman"/>
                <w:b/>
              </w:rPr>
              <w:t>AUTORI</w:t>
            </w:r>
          </w:p>
        </w:tc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  <w:b/>
              </w:rPr>
            </w:pPr>
            <w:r w:rsidRPr="00915CB5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915CB5" w:rsidRPr="00915CB5" w:rsidTr="00915CB5"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HRVATSKI JEZIK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1.RADNA BILJEŽNICA 1-vježbe za razvoj grafomotorike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2.POČETNICA ŠAPTALICA 1-(radni) udžbenik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3.SLOVARICA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Vesna Đurek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Vesna Đurek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Vesna Đurek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Školska knjiga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Školska knjiga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915CB5" w:rsidRPr="00915CB5" w:rsidTr="00915CB5"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MATEMATIKA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1.MOJA MALA MATEMATIKA-RAČUNAJMO DO 5-udžbenik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2.MOJA MALA MATEMATIKA-RAČUNAJMO DO 5- radna bilježnica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Vesna Đurek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Vesna Đurek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Školska knjiga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915CB5" w:rsidRPr="00915CB5" w:rsidTr="00915CB5"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PRIRODA I DRUŠTVO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1.PRIRODA,DRUŠTVO I JA-radni udžbenik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2.PRIRODA,DRUŠTVO I JA-radna bilježnica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Mila Bulić,Gordana Kralj,Lidija Križanić,Karmen Hlad,Andreja Kovač,Andreja Kosorčić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Mila Bulić,Gordana Kralj,Lidija Križanić,Karmen Hlad,Andreja Kovač,Andreja Kosorčić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Alfa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Alfa</w:t>
            </w:r>
          </w:p>
        </w:tc>
      </w:tr>
      <w:tr w:rsidR="00915CB5" w:rsidRPr="00915CB5" w:rsidTr="00915CB5"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915CB5" w:rsidRPr="00915CB5" w:rsidTr="00915CB5"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1.GLAZBENI KRUG 1-glazbena početnica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Ružica Ambruš-Kiš,Ana Janković,Željkica Mamić,Kristina Lučić Andrijanić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Profil</w:t>
            </w:r>
          </w:p>
        </w:tc>
      </w:tr>
      <w:tr w:rsidR="003B213D" w:rsidRPr="00915CB5" w:rsidTr="003B213D"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</w:rPr>
            </w:pPr>
          </w:p>
          <w:p w:rsidR="003B213D" w:rsidRPr="00915CB5" w:rsidRDefault="003B213D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</w:rPr>
            </w:pPr>
          </w:p>
        </w:tc>
      </w:tr>
    </w:tbl>
    <w:p w:rsidR="00915CB5" w:rsidRDefault="00915CB5">
      <w:pPr>
        <w:rPr>
          <w:rFonts w:ascii="Times New Roman" w:hAnsi="Times New Roman" w:cs="Times New Roman"/>
          <w:sz w:val="28"/>
          <w:szCs w:val="28"/>
        </w:rPr>
      </w:pPr>
    </w:p>
    <w:p w:rsidR="00915CB5" w:rsidRDefault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UČITELJICA:</w:t>
      </w:r>
      <w:r w:rsidR="00915CB5">
        <w:rPr>
          <w:rFonts w:ascii="Times New Roman" w:hAnsi="Times New Roman" w:cs="Times New Roman"/>
          <w:sz w:val="28"/>
          <w:szCs w:val="28"/>
        </w:rPr>
        <w:t>Silvana Bošnjak i Sanela Dropulić</w:t>
      </w:r>
    </w:p>
    <w:p w:rsidR="003B213D" w:rsidRDefault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UČENIKA: ____________________________________</w:t>
      </w:r>
    </w:p>
    <w:p w:rsidR="00915CB5" w:rsidRDefault="00915CB5">
      <w:pPr>
        <w:rPr>
          <w:rFonts w:ascii="Times New Roman" w:hAnsi="Times New Roman" w:cs="Times New Roman"/>
          <w:sz w:val="28"/>
          <w:szCs w:val="28"/>
        </w:rPr>
      </w:pPr>
    </w:p>
    <w:p w:rsidR="003B213D" w:rsidRPr="003B213D" w:rsidRDefault="003B213D" w:rsidP="003B213D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UDŽBENIKA ZA ŠKOLSKU GODINU 2020/2021.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2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TableGrid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3B213D" w:rsidRPr="003B213D" w:rsidTr="00A44643"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1.POČETNICA ŠAPTALICA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-(radni) udžbenik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2.POČETNICA ŠAPTALICA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-(radni) udžbenik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Vesna Đurek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Vesna Đurek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1.MOJA MALA MATEMATIKA-RAČUNAJMO DO 10-udžbenik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2. MOJA MALA MATEMATIKA-RAČUNAJMO DO 10-radna bilježnica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Vesna Đurek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Vesna Đurek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1.ISTRAŽUJEMO NAŠ SVIJET 1-udžbenik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2.ISTRAŽUJEMO NAŠ SVIJET 1-radna bilježnica</w:t>
            </w:r>
          </w:p>
        </w:tc>
        <w:tc>
          <w:tcPr>
            <w:tcW w:w="355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Alena  Letina,Tamara Kisovar Ivanda,Ivan De Zan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Alena  Letina,Tamara Kisovar Ivanda,Ivan De Zan</w:t>
            </w:r>
          </w:p>
        </w:tc>
        <w:tc>
          <w:tcPr>
            <w:tcW w:w="355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1.RAZIGRANI ZVUCI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-radni udžbenik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Vladimir Jandrašek,Jelena Ivaci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</w:p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UČITELJICA:</w:t>
      </w:r>
      <w:r w:rsidR="00915CB5">
        <w:rPr>
          <w:rFonts w:ascii="Times New Roman" w:hAnsi="Times New Roman" w:cs="Times New Roman"/>
          <w:sz w:val="28"/>
          <w:szCs w:val="28"/>
        </w:rPr>
        <w:t>Silvana Bošnjak i Sanela Dropulić</w:t>
      </w:r>
    </w:p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</w:p>
    <w:p w:rsidR="003B213D" w:rsidRP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BROJ UČENIKA: </w:t>
      </w:r>
      <w:r w:rsidR="003173EB">
        <w:rPr>
          <w:rFonts w:ascii="Times New Roman" w:hAnsi="Times New Roman" w:cs="Times New Roman"/>
          <w:sz w:val="28"/>
          <w:szCs w:val="28"/>
        </w:rPr>
        <w:t>2</w:t>
      </w:r>
    </w:p>
    <w:p w:rsidR="003B213D" w:rsidRPr="003B213D" w:rsidRDefault="003B213D" w:rsidP="003B213D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UDŽBENIKA ZA ŠKOLSKU GODINU 2020/2021.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3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TableGrid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3B213D" w:rsidRPr="003B213D" w:rsidTr="00A44643"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1.RADNA BILJEŽNICA 2-PISANA SLOVA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2.ČITANČICA ŠAPTALICA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-čitanka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Vesna Đurek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Vesna Đurek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1.MOJA MALA MATEMATIKA-RAČUNAJMO DO 20-udžbenik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2.MOJA MALA MATEMATIKA-RAČUNAJMO DO 20-radna bilježnica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Vesna Đurek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Vesna Đurek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1.POGLED U SVIJET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dio-radni </w:t>
            </w: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2.POGLED U SVIJET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2.dio-radni udžbenik</w:t>
            </w:r>
          </w:p>
        </w:tc>
        <w:tc>
          <w:tcPr>
            <w:tcW w:w="355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Nataša Svoboda Arnautov,Sanja Škreblin,Sanja Basta,Maja Jelić Kolar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Nataša Svoboda Arnautov,Sanja Škreblin,Sanja Basta,Maja Jelić Kolar</w:t>
            </w:r>
          </w:p>
        </w:tc>
        <w:tc>
          <w:tcPr>
            <w:tcW w:w="355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1.LIKOVNA MAPA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1.GLAZBENI KRUG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-radni udžbenik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Ambruš-Kiš,Ana Janković,Željkica Mamić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CB5" w:rsidRDefault="00915CB5" w:rsidP="003B213D">
      <w:pPr>
        <w:rPr>
          <w:rFonts w:ascii="Times New Roman" w:hAnsi="Times New Roman" w:cs="Times New Roman"/>
          <w:sz w:val="28"/>
          <w:szCs w:val="28"/>
        </w:rPr>
      </w:pPr>
    </w:p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UČITELJICA:</w:t>
      </w:r>
      <w:r w:rsidR="00915CB5">
        <w:rPr>
          <w:rFonts w:ascii="Times New Roman" w:hAnsi="Times New Roman" w:cs="Times New Roman"/>
          <w:sz w:val="28"/>
          <w:szCs w:val="28"/>
        </w:rPr>
        <w:t>Silvana Bošnjak i Sanela Dropulić</w:t>
      </w:r>
    </w:p>
    <w:p w:rsidR="003B213D" w:rsidRP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BROJ UČENIKA: </w:t>
      </w:r>
      <w:r w:rsidR="00915CB5">
        <w:rPr>
          <w:rFonts w:ascii="Times New Roman" w:hAnsi="Times New Roman" w:cs="Times New Roman"/>
          <w:sz w:val="28"/>
          <w:szCs w:val="28"/>
        </w:rPr>
        <w:t>4</w:t>
      </w:r>
    </w:p>
    <w:p w:rsidR="003B213D" w:rsidRPr="003B213D" w:rsidRDefault="003B213D" w:rsidP="003B213D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UDŽBENIKA ZA ŠKOLSKU GODINU 2020/2021.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4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TableGrid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3B213D" w:rsidRPr="003B213D" w:rsidTr="00A44643"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1.SVIJET RIJEČI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-1.dio-integrirani radni udžbenik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.SVIJET RIJEČI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-2.dio-integrirani radni udžbenik</w:t>
            </w:r>
          </w:p>
        </w:tc>
        <w:tc>
          <w:tcPr>
            <w:tcW w:w="355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Terezija Zokić,Benita Vladušić,Ankica Španić,Jadranka Jurić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Terezija Zokić,Benita Vladušić,Ankica Španić,Jadranka Jurić</w:t>
            </w:r>
          </w:p>
        </w:tc>
        <w:tc>
          <w:tcPr>
            <w:tcW w:w="355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1.MATEMATIČKA MREŽA 2-udžbenik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2.MATEMATIČKA MREŽA 2-radna bilježnica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3.MATEMATIČKA MREŽA 2-zbirka zadataka</w:t>
            </w:r>
          </w:p>
        </w:tc>
        <w:tc>
          <w:tcPr>
            <w:tcW w:w="355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Maja Cindrić,Irena Mišurac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Maja Cindrić,Irena Mišurac,Sandra Špika,Ante Vetma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Maja Cindrić,Irena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Mišurac,</w:t>
            </w: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Ante Vetma</w:t>
            </w:r>
          </w:p>
        </w:tc>
        <w:tc>
          <w:tcPr>
            <w:tcW w:w="355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1.ISTRAŽUJEMO SVIJET 2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-udžbenik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2.ISTRAŽUJEMO SVIJET 2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-radna bilježnica</w:t>
            </w:r>
          </w:p>
        </w:tc>
        <w:tc>
          <w:tcPr>
            <w:tcW w:w="355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Tamara Kisovar Ivanda,Alena Letina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Tamara Kisovar Ivanda,Alena Letina</w:t>
            </w:r>
          </w:p>
        </w:tc>
        <w:tc>
          <w:tcPr>
            <w:tcW w:w="355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1.LIKOVNA MAPA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1.RAZIGRANI ZVUCI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-radni udžbenik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 Jandrašek,Jelena Iv</w:t>
            </w: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aci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B5" w:rsidRPr="0032716D" w:rsidTr="00915CB5"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UČITELJICA:</w:t>
      </w:r>
      <w:r w:rsidR="00915CB5">
        <w:rPr>
          <w:rFonts w:ascii="Times New Roman" w:hAnsi="Times New Roman" w:cs="Times New Roman"/>
          <w:sz w:val="28"/>
          <w:szCs w:val="28"/>
        </w:rPr>
        <w:t>Silvana Bošnjak i Sanela Dropulić</w:t>
      </w:r>
    </w:p>
    <w:p w:rsidR="003B213D" w:rsidRP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UČENIKA:</w:t>
      </w:r>
      <w:r w:rsidR="00915CB5">
        <w:rPr>
          <w:rFonts w:ascii="Times New Roman" w:hAnsi="Times New Roman" w:cs="Times New Roman"/>
          <w:sz w:val="28"/>
          <w:szCs w:val="28"/>
        </w:rPr>
        <w:t>2</w:t>
      </w:r>
    </w:p>
    <w:p w:rsidR="003B213D" w:rsidRPr="003B213D" w:rsidRDefault="003B213D" w:rsidP="003B213D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UDŽBENIKA ZA ŠKOLSKU GODINU 2020/2021.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5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TableGrid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3B213D" w:rsidRPr="003B213D" w:rsidTr="00A44643"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BC77F9" w:rsidTr="00D911D5">
        <w:tc>
          <w:tcPr>
            <w:tcW w:w="3555" w:type="dxa"/>
          </w:tcPr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BC77F9" w:rsidRDefault="003173EB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ČITAM I PIŠEM 3, čitanka, radni udžbenik i radna bilježnica</w:t>
            </w:r>
          </w:p>
        </w:tc>
        <w:tc>
          <w:tcPr>
            <w:tcW w:w="3555" w:type="dxa"/>
          </w:tcPr>
          <w:p w:rsidR="00BC77F9" w:rsidRDefault="003173EB" w:rsidP="0031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Pavličević – Franić, V.Velički, K.Aladrović Slovaček, V.Domišljanović</w:t>
            </w:r>
          </w:p>
        </w:tc>
        <w:tc>
          <w:tcPr>
            <w:tcW w:w="3555" w:type="dxa"/>
          </w:tcPr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</w:tc>
      </w:tr>
      <w:tr w:rsidR="007F4F4D" w:rsidRPr="003B213D" w:rsidTr="00AD1354">
        <w:tc>
          <w:tcPr>
            <w:tcW w:w="3555" w:type="dxa"/>
          </w:tcPr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 SRETNI BROJ 2, udžbenik i radna bilježnica za 2. razred OŠ</w:t>
            </w:r>
          </w:p>
        </w:tc>
        <w:tc>
          <w:tcPr>
            <w:tcW w:w="3555" w:type="dxa"/>
          </w:tcPr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Sanja Jakovljević Rogić,</w:t>
            </w:r>
          </w:p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Dubravka Miklec</w:t>
            </w:r>
          </w:p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Graciella Prtajin</w:t>
            </w:r>
          </w:p>
        </w:tc>
        <w:tc>
          <w:tcPr>
            <w:tcW w:w="3555" w:type="dxa"/>
          </w:tcPr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3B213D" w:rsidRPr="003B213D" w:rsidTr="00A44643">
        <w:tc>
          <w:tcPr>
            <w:tcW w:w="3555" w:type="dxa"/>
          </w:tcPr>
          <w:p w:rsidR="003B213D" w:rsidRDefault="003B213D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13D" w:rsidRDefault="003B213D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  <w:p w:rsidR="003B213D" w:rsidRPr="003B213D" w:rsidRDefault="003B213D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2905C2" w:rsidRDefault="00A96DF0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PRIRODA, DRUŠTVO I JA 3, udžbenik i radna bilježnica</w:t>
            </w:r>
          </w:p>
          <w:p w:rsidR="00A96DF0" w:rsidRPr="003B213D" w:rsidRDefault="00A96DF0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3. razred OŠ</w:t>
            </w:r>
          </w:p>
        </w:tc>
        <w:tc>
          <w:tcPr>
            <w:tcW w:w="3555" w:type="dxa"/>
          </w:tcPr>
          <w:p w:rsidR="00A96DF0" w:rsidRDefault="00A96DF0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13D" w:rsidRPr="003B213D" w:rsidRDefault="00A96DF0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M.Bulić-G.Kralj-L.Križanić-M.lesandrić</w:t>
            </w:r>
          </w:p>
        </w:tc>
        <w:tc>
          <w:tcPr>
            <w:tcW w:w="3555" w:type="dxa"/>
          </w:tcPr>
          <w:p w:rsidR="003B213D" w:rsidRDefault="003B213D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C2" w:rsidRPr="003B213D" w:rsidRDefault="002905C2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</w:tc>
      </w:tr>
      <w:tr w:rsidR="003B213D" w:rsidRPr="003B213D" w:rsidTr="00A44643">
        <w:tc>
          <w:tcPr>
            <w:tcW w:w="3555" w:type="dxa"/>
          </w:tcPr>
          <w:p w:rsidR="003B213D" w:rsidRDefault="003B213D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13D" w:rsidRPr="003B213D" w:rsidRDefault="003B213D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3555" w:type="dxa"/>
          </w:tcPr>
          <w:p w:rsidR="003B213D" w:rsidRPr="003B213D" w:rsidRDefault="00915CB5" w:rsidP="00E8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Likovna mapa </w:t>
            </w:r>
          </w:p>
        </w:tc>
        <w:tc>
          <w:tcPr>
            <w:tcW w:w="355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3B213D" w:rsidRPr="003B213D" w:rsidRDefault="00915CB5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</w:tc>
      </w:tr>
      <w:tr w:rsidR="00C23B82" w:rsidRPr="003B213D" w:rsidTr="00027CE8">
        <w:tc>
          <w:tcPr>
            <w:tcW w:w="3555" w:type="dxa"/>
          </w:tcPr>
          <w:p w:rsidR="00C23B82" w:rsidRDefault="00C23B82" w:rsidP="00027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2" w:rsidRPr="003B213D" w:rsidRDefault="00C23B82" w:rsidP="0002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3555" w:type="dxa"/>
          </w:tcPr>
          <w:p w:rsidR="00C23B82" w:rsidRPr="003B213D" w:rsidRDefault="00C23B82" w:rsidP="0002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GLAZBENI KRUG 2, udžbenik glazbene kulture za 2. razred osnovne škole</w:t>
            </w:r>
          </w:p>
        </w:tc>
        <w:tc>
          <w:tcPr>
            <w:tcW w:w="3555" w:type="dxa"/>
          </w:tcPr>
          <w:p w:rsidR="00C23B82" w:rsidRPr="003B213D" w:rsidRDefault="00C23B82" w:rsidP="0002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Ambruš-Kiš, Ana Janković, Željkica Mamić</w:t>
            </w:r>
          </w:p>
        </w:tc>
        <w:tc>
          <w:tcPr>
            <w:tcW w:w="3555" w:type="dxa"/>
          </w:tcPr>
          <w:p w:rsidR="00C23B82" w:rsidRPr="003B213D" w:rsidRDefault="00C23B82" w:rsidP="0002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PROFILKlett</w:t>
            </w:r>
          </w:p>
        </w:tc>
      </w:tr>
      <w:tr w:rsidR="007F4F4D" w:rsidRPr="003B213D" w:rsidTr="00AD1354">
        <w:tc>
          <w:tcPr>
            <w:tcW w:w="3555" w:type="dxa"/>
          </w:tcPr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3555" w:type="dxa"/>
          </w:tcPr>
          <w:p w:rsidR="007F4F4D" w:rsidRDefault="007F4F4D" w:rsidP="00AD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7F1">
              <w:rPr>
                <w:rFonts w:ascii="Times New Roman" w:hAnsi="Times New Roman" w:cs="Times New Roman"/>
                <w:sz w:val="20"/>
                <w:szCs w:val="20"/>
              </w:rPr>
              <w:t xml:space="preserve">SVIJET TEHNIKE 5, udžbenik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SVIJET TEHNIKE 5, radni materijali</w:t>
            </w:r>
            <w:bookmarkStart w:id="0" w:name="_GoBack"/>
            <w:bookmarkEnd w:id="0"/>
          </w:p>
          <w:p w:rsidR="007F4F4D" w:rsidRDefault="007F4F4D" w:rsidP="00AD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(MODELARSTVO</w:t>
            </w:r>
          </w:p>
          <w:p w:rsidR="007F4F4D" w:rsidRPr="001427F1" w:rsidRDefault="007F4F4D" w:rsidP="00AD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PROMET)</w:t>
            </w:r>
          </w:p>
        </w:tc>
        <w:tc>
          <w:tcPr>
            <w:tcW w:w="3555" w:type="dxa"/>
          </w:tcPr>
          <w:p w:rsidR="007F4F4D" w:rsidRDefault="007F4F4D" w:rsidP="00AD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7F1">
              <w:rPr>
                <w:rFonts w:ascii="Times New Roman" w:hAnsi="Times New Roman" w:cs="Times New Roman"/>
                <w:sz w:val="20"/>
                <w:szCs w:val="20"/>
              </w:rPr>
              <w:t>V.Delić, I.Jukić, Koprivnjak, Kovčević, Ptičar, Stanojević, Urbanek</w:t>
            </w:r>
          </w:p>
          <w:p w:rsidR="007F4F4D" w:rsidRDefault="007F4F4D" w:rsidP="00AD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K.Tomić, A.Šikić</w:t>
            </w:r>
          </w:p>
          <w:p w:rsidR="007F4F4D" w:rsidRPr="001427F1" w:rsidRDefault="007F4F4D" w:rsidP="00AD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A.Ptičar, I, Jukić</w:t>
            </w:r>
          </w:p>
        </w:tc>
        <w:tc>
          <w:tcPr>
            <w:tcW w:w="3555" w:type="dxa"/>
          </w:tcPr>
          <w:p w:rsidR="007F4F4D" w:rsidRPr="00CB0D4A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</w:tbl>
    <w:tbl>
      <w:tblPr>
        <w:tblW w:w="0" w:type="auto"/>
        <w:jc w:val="center"/>
        <w:tblInd w:w="-106" w:type="dxa"/>
        <w:tblBorders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5"/>
        <w:gridCol w:w="3555"/>
        <w:gridCol w:w="3555"/>
        <w:gridCol w:w="3555"/>
      </w:tblGrid>
      <w:tr w:rsidR="00195441" w:rsidRPr="00195441" w:rsidTr="00BC77F9">
        <w:trPr>
          <w:jc w:val="center"/>
        </w:trPr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1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41">
              <w:rPr>
                <w:rFonts w:ascii="Times New Roman" w:hAnsi="Times New Roman" w:cs="Times New Roman"/>
                <w:sz w:val="28"/>
                <w:szCs w:val="28"/>
              </w:rPr>
              <w:t xml:space="preserve">MOJA DOMENA 1 </w:t>
            </w: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41">
              <w:rPr>
                <w:rFonts w:ascii="Times New Roman" w:hAnsi="Times New Roman" w:cs="Times New Roman"/>
                <w:sz w:val="24"/>
                <w:szCs w:val="24"/>
              </w:rPr>
              <w:t>Udžbenik iz informatike za 1. razred OŠ</w:t>
            </w:r>
          </w:p>
        </w:tc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1">
              <w:rPr>
                <w:rFonts w:ascii="Times New Roman" w:hAnsi="Times New Roman" w:cs="Times New Roman"/>
                <w:sz w:val="28"/>
                <w:szCs w:val="28"/>
              </w:rPr>
              <w:t>Blaženka Rihter</w:t>
            </w: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1">
              <w:rPr>
                <w:rFonts w:ascii="Times New Roman" w:hAnsi="Times New Roman" w:cs="Times New Roman"/>
                <w:sz w:val="28"/>
                <w:szCs w:val="28"/>
              </w:rPr>
              <w:t>Karmen Toić Dlačić</w:t>
            </w:r>
          </w:p>
        </w:tc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1"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</w:tc>
      </w:tr>
    </w:tbl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RAZREDNICA:</w:t>
      </w:r>
      <w:r w:rsidR="00E8666A">
        <w:rPr>
          <w:rFonts w:ascii="Times New Roman" w:hAnsi="Times New Roman" w:cs="Times New Roman"/>
          <w:sz w:val="28"/>
          <w:szCs w:val="28"/>
        </w:rPr>
        <w:t xml:space="preserve"> Ankica Vujaklija</w:t>
      </w:r>
    </w:p>
    <w:p w:rsidR="003B213D" w:rsidRP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UČENIKA:</w:t>
      </w:r>
      <w:r w:rsidR="00E8666A">
        <w:rPr>
          <w:rFonts w:ascii="Times New Roman" w:hAnsi="Times New Roman" w:cs="Times New Roman"/>
          <w:sz w:val="28"/>
          <w:szCs w:val="28"/>
        </w:rPr>
        <w:t>6</w:t>
      </w:r>
    </w:p>
    <w:p w:rsidR="003173EB" w:rsidRDefault="003173EB" w:rsidP="000D50D9">
      <w:pPr>
        <w:rPr>
          <w:rFonts w:ascii="Times New Roman" w:hAnsi="Times New Roman" w:cs="Times New Roman"/>
          <w:b/>
          <w:sz w:val="36"/>
          <w:szCs w:val="36"/>
        </w:rPr>
      </w:pPr>
    </w:p>
    <w:p w:rsidR="000D50D9" w:rsidRPr="003B213D" w:rsidRDefault="000D50D9" w:rsidP="000D50D9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UDŽBENIKA ZA ŠKOLSKU GODINU 2020/2021.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6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TableGrid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0D50D9" w:rsidRPr="003B213D" w:rsidTr="00A44643"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BC77F9" w:rsidTr="00D911D5">
        <w:tc>
          <w:tcPr>
            <w:tcW w:w="3555" w:type="dxa"/>
          </w:tcPr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BC77F9" w:rsidRDefault="003173EB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Zlatna vrata 3, integrirani radni udžbenik i radna bilježnica</w:t>
            </w:r>
          </w:p>
        </w:tc>
        <w:tc>
          <w:tcPr>
            <w:tcW w:w="3555" w:type="dxa"/>
          </w:tcPr>
          <w:p w:rsidR="00BC77F9" w:rsidRDefault="003173EB" w:rsidP="0031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Sonja Ivić – Marija Krmpotić</w:t>
            </w:r>
          </w:p>
        </w:tc>
        <w:tc>
          <w:tcPr>
            <w:tcW w:w="3555" w:type="dxa"/>
          </w:tcPr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7F4F4D" w:rsidRPr="003B213D" w:rsidTr="00AD1354">
        <w:tc>
          <w:tcPr>
            <w:tcW w:w="3555" w:type="dxa"/>
          </w:tcPr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 SRETNI BROJ 3, udžbenik i radna bilježnica za 3. razred OŠ</w:t>
            </w:r>
          </w:p>
        </w:tc>
        <w:tc>
          <w:tcPr>
            <w:tcW w:w="3555" w:type="dxa"/>
          </w:tcPr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Sanja Jakovljević Rogić</w:t>
            </w:r>
          </w:p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Dubravka Miklec</w:t>
            </w:r>
          </w:p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Graciella Prtajin</w:t>
            </w:r>
          </w:p>
        </w:tc>
        <w:tc>
          <w:tcPr>
            <w:tcW w:w="3555" w:type="dxa"/>
          </w:tcPr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0D50D9" w:rsidRPr="003B213D" w:rsidTr="00A44643">
        <w:tc>
          <w:tcPr>
            <w:tcW w:w="3555" w:type="dxa"/>
          </w:tcPr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D50D9" w:rsidRPr="003B213D" w:rsidRDefault="00A96DF0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Istražujemo NAŠ SVIJET 3, udžbenik i radna bilježnica za 3. razred OŠ</w:t>
            </w:r>
          </w:p>
        </w:tc>
        <w:tc>
          <w:tcPr>
            <w:tcW w:w="3555" w:type="dxa"/>
          </w:tcPr>
          <w:p w:rsidR="000D50D9" w:rsidRPr="003B213D" w:rsidRDefault="00A96DF0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Letina – T. Kisovar Ivanda – Z.Braičić</w:t>
            </w:r>
          </w:p>
        </w:tc>
        <w:tc>
          <w:tcPr>
            <w:tcW w:w="3555" w:type="dxa"/>
          </w:tcPr>
          <w:p w:rsidR="00A96DF0" w:rsidRDefault="00A96DF0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Pr="003B213D" w:rsidRDefault="00A96DF0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0D50D9" w:rsidRPr="003B213D" w:rsidTr="003173EB">
        <w:tc>
          <w:tcPr>
            <w:tcW w:w="3555" w:type="dxa"/>
          </w:tcPr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3555" w:type="dxa"/>
          </w:tcPr>
          <w:p w:rsidR="000D50D9" w:rsidRPr="003B213D" w:rsidRDefault="00915CB5" w:rsidP="00E8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Likovna mapa 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D50D9" w:rsidRPr="003B213D" w:rsidRDefault="00915CB5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3173EB" w:rsidRPr="00C23B82" w:rsidTr="003173EB">
        <w:tc>
          <w:tcPr>
            <w:tcW w:w="3555" w:type="dxa"/>
          </w:tcPr>
          <w:p w:rsidR="003173EB" w:rsidRPr="00C23B82" w:rsidRDefault="003173EB" w:rsidP="008C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B" w:rsidRPr="00C23B82" w:rsidRDefault="003173EB" w:rsidP="008C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555" w:type="dxa"/>
          </w:tcPr>
          <w:p w:rsidR="003173EB" w:rsidRPr="00C23B82" w:rsidRDefault="003173EB" w:rsidP="008C572C">
            <w:pPr>
              <w:shd w:val="clear" w:color="auto" w:fill="FFFFFF"/>
              <w:spacing w:before="30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RAZIGRANI ZVUCI 3, radni udžbenik glazbene kulture u 3. r osnovne škole</w:t>
            </w:r>
          </w:p>
        </w:tc>
        <w:tc>
          <w:tcPr>
            <w:tcW w:w="3555" w:type="dxa"/>
          </w:tcPr>
          <w:p w:rsidR="003173EB" w:rsidRPr="00C23B82" w:rsidRDefault="003173EB" w:rsidP="008C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B" w:rsidRPr="00C23B82" w:rsidRDefault="003173EB" w:rsidP="008C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V. Jandrašek, J. Ivaci</w:t>
            </w:r>
          </w:p>
        </w:tc>
        <w:tc>
          <w:tcPr>
            <w:tcW w:w="3555" w:type="dxa"/>
          </w:tcPr>
          <w:p w:rsidR="003173EB" w:rsidRPr="00C23B82" w:rsidRDefault="003173EB" w:rsidP="008C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B" w:rsidRPr="00C23B82" w:rsidRDefault="003173EB" w:rsidP="008C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0D50D9" w:rsidRPr="003B213D" w:rsidTr="00A44643">
        <w:tc>
          <w:tcPr>
            <w:tcW w:w="3555" w:type="dxa"/>
          </w:tcPr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</w:t>
            </w:r>
            <w:r w:rsidR="008C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KULTURA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Ind w:w="-106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5"/>
        <w:gridCol w:w="3555"/>
        <w:gridCol w:w="3555"/>
        <w:gridCol w:w="3555"/>
      </w:tblGrid>
      <w:tr w:rsidR="00195441" w:rsidRPr="00195441" w:rsidTr="00195441">
        <w:trPr>
          <w:jc w:val="center"/>
        </w:trPr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1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41">
              <w:rPr>
                <w:rFonts w:ascii="Times New Roman" w:hAnsi="Times New Roman" w:cs="Times New Roman"/>
                <w:sz w:val="28"/>
                <w:szCs w:val="28"/>
              </w:rPr>
              <w:t xml:space="preserve">MOJA DOMENA 2 </w:t>
            </w: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1">
              <w:rPr>
                <w:rFonts w:ascii="Times New Roman" w:hAnsi="Times New Roman" w:cs="Times New Roman"/>
                <w:sz w:val="24"/>
                <w:szCs w:val="24"/>
              </w:rPr>
              <w:t>Udžbenik iz informatike za 2. razred OŠ</w:t>
            </w:r>
          </w:p>
        </w:tc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1">
              <w:rPr>
                <w:rFonts w:ascii="Times New Roman" w:hAnsi="Times New Roman" w:cs="Times New Roman"/>
                <w:sz w:val="28"/>
                <w:szCs w:val="28"/>
              </w:rPr>
              <w:t>Blaženka Rihter</w:t>
            </w: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1">
              <w:rPr>
                <w:rFonts w:ascii="Times New Roman" w:hAnsi="Times New Roman" w:cs="Times New Roman"/>
                <w:sz w:val="28"/>
                <w:szCs w:val="28"/>
              </w:rPr>
              <w:t>Karmen Toić Dlačić</w:t>
            </w:r>
          </w:p>
        </w:tc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41"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0D50D9" w:rsidRPr="003B213D" w:rsidTr="00A44643">
        <w:tc>
          <w:tcPr>
            <w:tcW w:w="3555" w:type="dxa"/>
          </w:tcPr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0D9" w:rsidRDefault="00E8666A" w:rsidP="000D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RAZREDNIK</w:t>
      </w:r>
      <w:r w:rsidR="000D50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Josip Blekić</w:t>
      </w:r>
    </w:p>
    <w:p w:rsidR="003173EB" w:rsidRDefault="000D50D9" w:rsidP="000D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BROJ UČENIKA: </w:t>
      </w:r>
      <w:r w:rsidR="00E8666A">
        <w:rPr>
          <w:rFonts w:ascii="Times New Roman" w:hAnsi="Times New Roman" w:cs="Times New Roman"/>
          <w:sz w:val="28"/>
          <w:szCs w:val="28"/>
        </w:rPr>
        <w:t>6</w:t>
      </w:r>
    </w:p>
    <w:p w:rsidR="000D50D9" w:rsidRPr="00C23B82" w:rsidRDefault="000D50D9" w:rsidP="000D50D9">
      <w:pPr>
        <w:rPr>
          <w:rFonts w:ascii="Times New Roman" w:hAnsi="Times New Roman" w:cs="Times New Roman"/>
          <w:sz w:val="28"/>
          <w:szCs w:val="28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UDŽBENIKA ZA ŠKOLSKU GODINU 2020/2021.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7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3555"/>
        <w:gridCol w:w="3555"/>
        <w:gridCol w:w="3555"/>
        <w:gridCol w:w="3555"/>
      </w:tblGrid>
      <w:tr w:rsidR="000D50D9" w:rsidRPr="003B213D" w:rsidTr="003173EB"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BC77F9" w:rsidTr="003173EB">
        <w:trPr>
          <w:trHeight w:val="1347"/>
        </w:trPr>
        <w:tc>
          <w:tcPr>
            <w:tcW w:w="3555" w:type="dxa"/>
          </w:tcPr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KUĆA PUTUJUĆA,4</w:t>
            </w: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Čitanka za 4.razred  </w:t>
            </w: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udžbenik za hrvatski jezik,4.r. i radna bilježnica            </w:t>
            </w:r>
          </w:p>
        </w:tc>
        <w:tc>
          <w:tcPr>
            <w:tcW w:w="3555" w:type="dxa"/>
          </w:tcPr>
          <w:p w:rsidR="00BC77F9" w:rsidRDefault="00BC77F9" w:rsidP="00BC77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Zalar, D. Dvornik,F. </w:t>
            </w: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Petruša</w:t>
            </w:r>
          </w:p>
          <w:p w:rsidR="00BC77F9" w:rsidRDefault="00BC77F9" w:rsidP="00BC77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Pavličević- Franić,</w:t>
            </w: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D.Domišljanović</w:t>
            </w:r>
          </w:p>
        </w:tc>
        <w:tc>
          <w:tcPr>
            <w:tcW w:w="3555" w:type="dxa"/>
          </w:tcPr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</w:tc>
      </w:tr>
      <w:tr w:rsidR="007F4F4D" w:rsidRPr="00C23B82" w:rsidTr="003173EB">
        <w:tc>
          <w:tcPr>
            <w:tcW w:w="3555" w:type="dxa"/>
          </w:tcPr>
          <w:p w:rsidR="007F4F4D" w:rsidRPr="00C23B82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4D" w:rsidRPr="00C23B82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F4F4D" w:rsidRPr="00C23B82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F4F4D" w:rsidRPr="00C23B82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MOJ SRETNI BROJ 4, udžbenik i radna bilježnica za 4. razred OŠ</w:t>
            </w:r>
          </w:p>
        </w:tc>
        <w:tc>
          <w:tcPr>
            <w:tcW w:w="3555" w:type="dxa"/>
          </w:tcPr>
          <w:p w:rsidR="007F4F4D" w:rsidRPr="00C23B82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D. Miklec, S. Jakovljević Roglić, G. Prtajin, S. Binder, N. Mesaroš Grgurić, J. Vejić</w:t>
            </w:r>
          </w:p>
        </w:tc>
        <w:tc>
          <w:tcPr>
            <w:tcW w:w="3555" w:type="dxa"/>
          </w:tcPr>
          <w:p w:rsidR="007F4F4D" w:rsidRPr="00C23B82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8C1AFC" w:rsidRPr="00C23B82" w:rsidTr="003173EB">
        <w:tc>
          <w:tcPr>
            <w:tcW w:w="3555" w:type="dxa"/>
          </w:tcPr>
          <w:p w:rsidR="008C1AFC" w:rsidRPr="00C23B82" w:rsidRDefault="008C1AFC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FC" w:rsidRPr="00C23B82" w:rsidRDefault="008C1AFC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  <w:p w:rsidR="008C1AFC" w:rsidRPr="00C23B82" w:rsidRDefault="008C1AFC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(2 zasebna predmeta – 1 udžbenik)</w:t>
            </w:r>
          </w:p>
          <w:p w:rsidR="008C1AFC" w:rsidRPr="00C23B82" w:rsidRDefault="008C1AFC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A96DF0" w:rsidRPr="00C23B82" w:rsidRDefault="00A96DF0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FC" w:rsidRPr="00C23B82" w:rsidRDefault="00A96DF0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 xml:space="preserve">POGLED U SVIJET 4, </w:t>
            </w:r>
            <w:r w:rsidR="00915CB5" w:rsidRPr="00C23B82">
              <w:rPr>
                <w:rFonts w:ascii="Times New Roman" w:hAnsi="Times New Roman" w:cs="Times New Roman"/>
                <w:sz w:val="24"/>
                <w:szCs w:val="24"/>
              </w:rPr>
              <w:t xml:space="preserve">udžbenik i </w:t>
            </w: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radna bilježnica za 4. razred OŠ</w:t>
            </w:r>
          </w:p>
        </w:tc>
        <w:tc>
          <w:tcPr>
            <w:tcW w:w="3555" w:type="dxa"/>
          </w:tcPr>
          <w:p w:rsidR="008C1AFC" w:rsidRPr="00C23B82" w:rsidRDefault="008C1AFC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FC" w:rsidRPr="00C23B82" w:rsidRDefault="008C1AFC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C1AFC" w:rsidRPr="00C23B82" w:rsidRDefault="008C1AFC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FC" w:rsidRPr="00C23B82" w:rsidRDefault="00A96DF0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8C1AFC" w:rsidRPr="00C23B82" w:rsidTr="003173EB">
        <w:tc>
          <w:tcPr>
            <w:tcW w:w="3555" w:type="dxa"/>
          </w:tcPr>
          <w:p w:rsidR="008C1AFC" w:rsidRPr="00C23B82" w:rsidRDefault="008C1AFC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FC" w:rsidRPr="00C23B82" w:rsidRDefault="008C1AFC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555" w:type="dxa"/>
          </w:tcPr>
          <w:p w:rsidR="008C1AFC" w:rsidRPr="00C23B82" w:rsidRDefault="00915CB5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  <w:r w:rsidR="00E8666A" w:rsidRPr="00C2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</w:tcPr>
          <w:p w:rsidR="008C1AFC" w:rsidRPr="00C23B82" w:rsidRDefault="008C1AFC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C1AFC" w:rsidRPr="00C23B82" w:rsidRDefault="00915CB5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3173EB" w:rsidRPr="003B213D" w:rsidTr="003173EB">
        <w:tc>
          <w:tcPr>
            <w:tcW w:w="3555" w:type="dxa"/>
          </w:tcPr>
          <w:p w:rsidR="003173EB" w:rsidRDefault="003173EB" w:rsidP="008C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B" w:rsidRPr="003B213D" w:rsidRDefault="003173EB" w:rsidP="008C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3555" w:type="dxa"/>
          </w:tcPr>
          <w:p w:rsidR="003173EB" w:rsidRPr="003B213D" w:rsidRDefault="003173EB" w:rsidP="008C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GLAZBENI KRUG 3, udžbenik glazbene kulture za 3. razred osnovne škole</w:t>
            </w:r>
          </w:p>
        </w:tc>
        <w:tc>
          <w:tcPr>
            <w:tcW w:w="3555" w:type="dxa"/>
          </w:tcPr>
          <w:p w:rsidR="003173EB" w:rsidRPr="003B213D" w:rsidRDefault="003173EB" w:rsidP="008C572C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Ambruš-Kiš, Ana Janković, Željkica Mamić</w:t>
            </w:r>
          </w:p>
        </w:tc>
        <w:tc>
          <w:tcPr>
            <w:tcW w:w="3555" w:type="dxa"/>
          </w:tcPr>
          <w:p w:rsidR="003173EB" w:rsidRPr="003B213D" w:rsidRDefault="003173EB" w:rsidP="008C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PROFILKlett</w:t>
            </w:r>
          </w:p>
        </w:tc>
      </w:tr>
      <w:tr w:rsidR="007F4F4D" w:rsidRPr="00C23B82" w:rsidTr="003173EB">
        <w:tc>
          <w:tcPr>
            <w:tcW w:w="3555" w:type="dxa"/>
          </w:tcPr>
          <w:p w:rsidR="007F4F4D" w:rsidRPr="00C23B82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4D" w:rsidRPr="00C23B82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3555" w:type="dxa"/>
          </w:tcPr>
          <w:p w:rsidR="007F4F4D" w:rsidRPr="00C23B82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TK 5 – udžbenik                                       -                                                            TK 5 – radna bilježnica</w:t>
            </w:r>
          </w:p>
        </w:tc>
        <w:tc>
          <w:tcPr>
            <w:tcW w:w="3555" w:type="dxa"/>
          </w:tcPr>
          <w:p w:rsidR="007F4F4D" w:rsidRPr="00C23B82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-Vinković, Zakanji, Valčić, Šimunović, Suman, Martić,Majić, Gulam, Ereš,Bilić -Bilić,Ereš,Gulan,Majić,Mastić,Suman</w:t>
            </w:r>
          </w:p>
        </w:tc>
        <w:tc>
          <w:tcPr>
            <w:tcW w:w="3555" w:type="dxa"/>
          </w:tcPr>
          <w:p w:rsidR="007F4F4D" w:rsidRPr="00C23B82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8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</w:tbl>
    <w:tbl>
      <w:tblPr>
        <w:tblW w:w="0" w:type="auto"/>
        <w:jc w:val="center"/>
        <w:tblInd w:w="-106" w:type="dxa"/>
        <w:tblBorders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741"/>
        <w:gridCol w:w="3555"/>
        <w:gridCol w:w="3555"/>
      </w:tblGrid>
      <w:tr w:rsidR="00195441" w:rsidRPr="00195441" w:rsidTr="00C23B82">
        <w:trPr>
          <w:jc w:val="center"/>
        </w:trPr>
        <w:tc>
          <w:tcPr>
            <w:tcW w:w="3369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3741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 xml:space="preserve">MOJA DOMENA 3 </w:t>
            </w: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>Udžbenik iz informatike za 3. razred OŠ</w:t>
            </w:r>
          </w:p>
        </w:tc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>Blaženka Rihter</w:t>
            </w: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>Karmen Toić Dlačić</w:t>
            </w:r>
          </w:p>
        </w:tc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>ALFA</w:t>
            </w:r>
          </w:p>
        </w:tc>
      </w:tr>
    </w:tbl>
    <w:p w:rsidR="000D50D9" w:rsidRPr="003B213D" w:rsidRDefault="000D50D9" w:rsidP="000D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RAZREDNICA:</w:t>
      </w:r>
      <w:r w:rsidR="003173EB">
        <w:rPr>
          <w:rFonts w:ascii="Times New Roman" w:hAnsi="Times New Roman" w:cs="Times New Roman"/>
          <w:sz w:val="28"/>
          <w:szCs w:val="28"/>
        </w:rPr>
        <w:t>Željana Ristić</w:t>
      </w:r>
      <w:r w:rsidR="00BC77F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BROJ UČENIKA: </w:t>
      </w:r>
      <w:r w:rsidR="00E8666A">
        <w:rPr>
          <w:rFonts w:ascii="Times New Roman" w:hAnsi="Times New Roman" w:cs="Times New Roman"/>
          <w:sz w:val="28"/>
          <w:szCs w:val="28"/>
        </w:rPr>
        <w:t>7</w:t>
      </w:r>
    </w:p>
    <w:p w:rsidR="000D50D9" w:rsidRPr="003B213D" w:rsidRDefault="000D50D9" w:rsidP="000D50D9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UDŽBENIKA ZA ŠKOLSKU GODINU 2020/2021.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8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3555"/>
        <w:gridCol w:w="3555"/>
        <w:gridCol w:w="3555"/>
        <w:gridCol w:w="3555"/>
      </w:tblGrid>
      <w:tr w:rsidR="000D50D9" w:rsidRPr="003B213D" w:rsidTr="00BC77F9"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BC77F9" w:rsidTr="00BC77F9">
        <w:trPr>
          <w:trHeight w:val="1368"/>
        </w:trPr>
        <w:tc>
          <w:tcPr>
            <w:tcW w:w="3555" w:type="dxa"/>
          </w:tcPr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ČITANKA I UDŽBENIK</w:t>
            </w: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HRVATSKOG JEZIKA ZA 4. r.OŠ</w:t>
            </w:r>
          </w:p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Radna bilježnica za 4.r.OŠ</w:t>
            </w:r>
          </w:p>
        </w:tc>
        <w:tc>
          <w:tcPr>
            <w:tcW w:w="3555" w:type="dxa"/>
          </w:tcPr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V.Marjanović,A.Škribulja,M.Gabelica,R. Gredelj</w:t>
            </w:r>
          </w:p>
        </w:tc>
        <w:tc>
          <w:tcPr>
            <w:tcW w:w="3555" w:type="dxa"/>
          </w:tcPr>
          <w:p w:rsidR="00BC77F9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</w:p>
        </w:tc>
      </w:tr>
      <w:tr w:rsidR="007F4F4D" w:rsidRPr="003B213D" w:rsidTr="00BC77F9">
        <w:tc>
          <w:tcPr>
            <w:tcW w:w="3555" w:type="dxa"/>
          </w:tcPr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UDŽBENIK ZA 4. r. OŠ, RADNA BILJEŽNICA ZA 4. r. OŠ</w:t>
            </w:r>
          </w:p>
        </w:tc>
        <w:tc>
          <w:tcPr>
            <w:tcW w:w="3555" w:type="dxa"/>
          </w:tcPr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Josip Markovac</w:t>
            </w:r>
          </w:p>
        </w:tc>
        <w:tc>
          <w:tcPr>
            <w:tcW w:w="3555" w:type="dxa"/>
          </w:tcPr>
          <w:p w:rsidR="007F4F4D" w:rsidRPr="003B213D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</w:tc>
      </w:tr>
      <w:tr w:rsidR="000D50D9" w:rsidRPr="003B213D" w:rsidTr="00BC77F9">
        <w:tc>
          <w:tcPr>
            <w:tcW w:w="3555" w:type="dxa"/>
          </w:tcPr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zasebna predmeta – 1 udžbenik)</w:t>
            </w:r>
          </w:p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C1AFC" w:rsidRDefault="008C1AFC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NAŠ SVIJET 4</w:t>
            </w:r>
            <w:r w:rsidR="00A96D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5CB5">
              <w:rPr>
                <w:rFonts w:ascii="Times New Roman" w:hAnsi="Times New Roman" w:cs="Times New Roman"/>
                <w:sz w:val="28"/>
                <w:szCs w:val="28"/>
              </w:rPr>
              <w:t xml:space="preserve">udžbenik i </w:t>
            </w:r>
            <w:r w:rsidR="00A96DF0">
              <w:rPr>
                <w:rFonts w:ascii="Times New Roman" w:hAnsi="Times New Roman" w:cs="Times New Roman"/>
                <w:sz w:val="28"/>
                <w:szCs w:val="28"/>
              </w:rPr>
              <w:t>radna bilježnica za 4. razred OŠ</w:t>
            </w:r>
          </w:p>
        </w:tc>
        <w:tc>
          <w:tcPr>
            <w:tcW w:w="3555" w:type="dxa"/>
          </w:tcPr>
          <w:p w:rsidR="008C1AFC" w:rsidRDefault="008C1AFC" w:rsidP="00A44643"/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Tamara Kisovar Ivanda, Alena Letina, Ivo Nejašmić, Ivan De Zan , Božena Vranješ Šoljan</w:t>
            </w:r>
          </w:p>
        </w:tc>
        <w:tc>
          <w:tcPr>
            <w:tcW w:w="3555" w:type="dxa"/>
          </w:tcPr>
          <w:p w:rsidR="008C1AFC" w:rsidRDefault="008C1AFC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0D50D9" w:rsidRPr="003B213D" w:rsidTr="00BC77F9">
        <w:tc>
          <w:tcPr>
            <w:tcW w:w="3555" w:type="dxa"/>
          </w:tcPr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3555" w:type="dxa"/>
          </w:tcPr>
          <w:p w:rsidR="000D50D9" w:rsidRPr="003B213D" w:rsidRDefault="00915CB5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mapa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D50D9" w:rsidRPr="003B213D" w:rsidRDefault="00915CB5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C23B82" w:rsidRPr="003B213D" w:rsidTr="00BC77F9">
        <w:tc>
          <w:tcPr>
            <w:tcW w:w="3555" w:type="dxa"/>
          </w:tcPr>
          <w:p w:rsidR="00C23B82" w:rsidRDefault="00C23B82" w:rsidP="00027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2" w:rsidRPr="003B213D" w:rsidRDefault="00C23B82" w:rsidP="0002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3555" w:type="dxa"/>
          </w:tcPr>
          <w:p w:rsidR="00C23B82" w:rsidRPr="003B213D" w:rsidRDefault="00C23B82" w:rsidP="0002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SVIJET GLAZBE 4, udžbenik za glazbenu kulturu u 4. razredu</w:t>
            </w:r>
          </w:p>
        </w:tc>
        <w:tc>
          <w:tcPr>
            <w:tcW w:w="3555" w:type="dxa"/>
          </w:tcPr>
          <w:p w:rsidR="00C23B82" w:rsidRPr="0005317D" w:rsidRDefault="00C23B82" w:rsidP="00C23B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317D">
              <w:rPr>
                <w:rFonts w:ascii="Times New Roman" w:hAnsi="Times New Roman" w:cs="Times New Roman"/>
                <w:sz w:val="28"/>
                <w:szCs w:val="28"/>
              </w:rPr>
              <w:t>Gašpardi, T. Lazarić, N. Raguž, Z. Štefanac</w:t>
            </w:r>
          </w:p>
        </w:tc>
        <w:tc>
          <w:tcPr>
            <w:tcW w:w="3555" w:type="dxa"/>
          </w:tcPr>
          <w:p w:rsidR="00C23B82" w:rsidRPr="003B213D" w:rsidRDefault="00C23B82" w:rsidP="0002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</w:tc>
      </w:tr>
      <w:tr w:rsidR="000D50D9" w:rsidRPr="003B213D" w:rsidTr="00BC77F9">
        <w:tc>
          <w:tcPr>
            <w:tcW w:w="3555" w:type="dxa"/>
          </w:tcPr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Ind w:w="-106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5"/>
        <w:gridCol w:w="3555"/>
        <w:gridCol w:w="3555"/>
        <w:gridCol w:w="3555"/>
      </w:tblGrid>
      <w:tr w:rsidR="00195441" w:rsidRPr="00195441" w:rsidTr="00195441">
        <w:trPr>
          <w:jc w:val="center"/>
        </w:trPr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 xml:space="preserve">MOJA DOMENA 4 </w:t>
            </w: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>Udžbenik iz informatike za 4. razred OŠ</w:t>
            </w:r>
          </w:p>
        </w:tc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>Blaženka Rihter</w:t>
            </w:r>
          </w:p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>Karmen Toić Dlačić</w:t>
            </w:r>
          </w:p>
        </w:tc>
        <w:tc>
          <w:tcPr>
            <w:tcW w:w="3555" w:type="dxa"/>
          </w:tcPr>
          <w:p w:rsidR="00195441" w:rsidRPr="00195441" w:rsidRDefault="00195441" w:rsidP="00FA6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441">
              <w:rPr>
                <w:rFonts w:ascii="Times New Roman" w:hAnsi="Times New Roman" w:cs="Times New Roman"/>
              </w:rPr>
              <w:t>ALFA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0D50D9" w:rsidRPr="003B213D" w:rsidTr="00A44643">
        <w:tc>
          <w:tcPr>
            <w:tcW w:w="3555" w:type="dxa"/>
          </w:tcPr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0D9" w:rsidRPr="003B213D" w:rsidRDefault="00E8666A" w:rsidP="000D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RAZREDNIk</w:t>
      </w:r>
      <w:r w:rsidR="000D50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Josip Blekić</w:t>
      </w:r>
      <w:r w:rsidR="00C23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D50D9">
        <w:rPr>
          <w:rFonts w:ascii="Times New Roman" w:hAnsi="Times New Roman" w:cs="Times New Roman"/>
          <w:sz w:val="28"/>
          <w:szCs w:val="28"/>
        </w:rPr>
        <w:t xml:space="preserve">BROJ UČENIKA: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B213D" w:rsidRDefault="00BC7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ODGOJNO – OBRAZOVNA SKUPINA</w:t>
      </w:r>
    </w:p>
    <w:tbl>
      <w:tblPr>
        <w:tblStyle w:val="TableGrid"/>
        <w:tblW w:w="0" w:type="auto"/>
        <w:tblLook w:val="04A0"/>
      </w:tblPr>
      <w:tblGrid>
        <w:gridCol w:w="3555"/>
        <w:gridCol w:w="3555"/>
        <w:gridCol w:w="3555"/>
      </w:tblGrid>
      <w:tr w:rsidR="00BC77F9" w:rsidRPr="00BC77F9" w:rsidTr="00D911D5">
        <w:tc>
          <w:tcPr>
            <w:tcW w:w="3555" w:type="dxa"/>
          </w:tcPr>
          <w:p w:rsidR="00BC77F9" w:rsidRPr="00BC77F9" w:rsidRDefault="00BC77F9" w:rsidP="00D911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7F9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</w:tcPr>
          <w:p w:rsidR="00BC77F9" w:rsidRPr="00BC77F9" w:rsidRDefault="00BC77F9" w:rsidP="00D911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7F9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</w:tcPr>
          <w:p w:rsidR="00BC77F9" w:rsidRPr="00BC77F9" w:rsidRDefault="00BC77F9" w:rsidP="00D911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7F9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BC77F9" w:rsidRPr="00BC77F9" w:rsidTr="00D911D5">
        <w:tc>
          <w:tcPr>
            <w:tcW w:w="3555" w:type="dxa"/>
          </w:tcPr>
          <w:p w:rsidR="00BC77F9" w:rsidRPr="00BC77F9" w:rsidRDefault="00BC77F9" w:rsidP="00D91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7F9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ČITAM, PIŠEM, ISTRAŽUJEM S FIGOM, komplet radnih listova za predškolce (5-7)</w:t>
            </w:r>
          </w:p>
        </w:tc>
        <w:tc>
          <w:tcPr>
            <w:tcW w:w="3555" w:type="dxa"/>
          </w:tcPr>
          <w:p w:rsidR="00BC77F9" w:rsidRPr="00BC77F9" w:rsidRDefault="00BC77F9" w:rsidP="00BC77F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BC77F9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S. Bežen, V. Jelušić, J. Krušelj, A. Tudić Dokman</w:t>
            </w:r>
          </w:p>
          <w:p w:rsidR="00BC77F9" w:rsidRPr="00BC77F9" w:rsidRDefault="00BC77F9" w:rsidP="00D91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5" w:type="dxa"/>
          </w:tcPr>
          <w:p w:rsidR="00BC77F9" w:rsidRPr="00BC77F9" w:rsidRDefault="00BC77F9" w:rsidP="00BC77F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BC77F9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PROFILKlett</w:t>
            </w:r>
          </w:p>
          <w:p w:rsidR="00BC77F9" w:rsidRPr="00BC77F9" w:rsidRDefault="00BC77F9" w:rsidP="00D91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7F9" w:rsidRPr="00BC77F9" w:rsidTr="00D911D5">
        <w:tc>
          <w:tcPr>
            <w:tcW w:w="3555" w:type="dxa"/>
          </w:tcPr>
          <w:p w:rsidR="00BC77F9" w:rsidRPr="00BC77F9" w:rsidRDefault="00BC77F9" w:rsidP="00D91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7F9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IZZI U ŠKOLU, radna bilježnica 5-8 godina</w:t>
            </w:r>
          </w:p>
        </w:tc>
        <w:tc>
          <w:tcPr>
            <w:tcW w:w="3555" w:type="dxa"/>
          </w:tcPr>
          <w:p w:rsidR="00BC77F9" w:rsidRPr="00BC77F9" w:rsidRDefault="00BC77F9" w:rsidP="00BC77F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BC77F9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M. Križman Roškar, P. Stipaničev Glamuzina, M. Ambruš Maršić</w:t>
            </w:r>
          </w:p>
          <w:p w:rsidR="00BC77F9" w:rsidRPr="00BC77F9" w:rsidRDefault="00BC77F9" w:rsidP="00D91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5" w:type="dxa"/>
          </w:tcPr>
          <w:p w:rsidR="00BC77F9" w:rsidRPr="00BC77F9" w:rsidRDefault="00BC77F9" w:rsidP="00D91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BC77F9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PROFILKlett</w:t>
            </w:r>
          </w:p>
          <w:p w:rsidR="00BC77F9" w:rsidRPr="00BC77F9" w:rsidRDefault="00BC77F9" w:rsidP="00D91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7F9" w:rsidRPr="00BC77F9" w:rsidTr="00D911D5">
        <w:tc>
          <w:tcPr>
            <w:tcW w:w="3555" w:type="dxa"/>
          </w:tcPr>
          <w:p w:rsidR="00BC77F9" w:rsidRPr="00BC77F9" w:rsidRDefault="00BC77F9" w:rsidP="00D91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5" w:type="dxa"/>
          </w:tcPr>
          <w:p w:rsidR="00BC77F9" w:rsidRPr="00BC77F9" w:rsidRDefault="00BC77F9" w:rsidP="00D91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5" w:type="dxa"/>
          </w:tcPr>
          <w:p w:rsidR="00BC77F9" w:rsidRPr="00BC77F9" w:rsidRDefault="00BC77F9" w:rsidP="00D91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77F9" w:rsidRDefault="00BC77F9">
      <w:pPr>
        <w:rPr>
          <w:rFonts w:ascii="Times New Roman" w:hAnsi="Times New Roman" w:cs="Times New Roman"/>
          <w:sz w:val="28"/>
          <w:szCs w:val="28"/>
        </w:rPr>
      </w:pPr>
    </w:p>
    <w:p w:rsidR="00BC77F9" w:rsidRDefault="00BC7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Razrednica: </w:t>
      </w:r>
      <w:r w:rsidR="003173EB">
        <w:rPr>
          <w:rFonts w:ascii="Times New Roman" w:hAnsi="Times New Roman" w:cs="Times New Roman"/>
          <w:sz w:val="28"/>
          <w:szCs w:val="28"/>
        </w:rPr>
        <w:t>Senka Žigić Leljak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77F9" w:rsidRDefault="00BC7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učenika: 3</w:t>
      </w:r>
    </w:p>
    <w:p w:rsidR="00BC77F9" w:rsidRPr="003B213D" w:rsidRDefault="00BC77F9">
      <w:pPr>
        <w:rPr>
          <w:rFonts w:ascii="Times New Roman" w:hAnsi="Times New Roman" w:cs="Times New Roman"/>
          <w:sz w:val="28"/>
          <w:szCs w:val="28"/>
        </w:rPr>
      </w:pPr>
    </w:p>
    <w:sectPr w:rsidR="00BC77F9" w:rsidRPr="003B213D" w:rsidSect="003B21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A79017"/>
    <w:multiLevelType w:val="singleLevel"/>
    <w:tmpl w:val="82A79017"/>
    <w:lvl w:ilvl="0">
      <w:start w:val="4"/>
      <w:numFmt w:val="upperLetter"/>
      <w:suff w:val="space"/>
      <w:lvlText w:val="%1."/>
      <w:lvlJc w:val="left"/>
    </w:lvl>
  </w:abstractNum>
  <w:abstractNum w:abstractNumId="1">
    <w:nsid w:val="B9A02007"/>
    <w:multiLevelType w:val="singleLevel"/>
    <w:tmpl w:val="B9A02007"/>
    <w:lvl w:ilvl="0">
      <w:start w:val="19"/>
      <w:numFmt w:val="upperLetter"/>
      <w:suff w:val="space"/>
      <w:lvlText w:val="%1."/>
      <w:lvlJc w:val="left"/>
    </w:lvl>
  </w:abstractNum>
  <w:abstractNum w:abstractNumId="2">
    <w:nsid w:val="E76D1AC8"/>
    <w:multiLevelType w:val="singleLevel"/>
    <w:tmpl w:val="E76D1AC8"/>
    <w:lvl w:ilvl="0">
      <w:start w:val="4"/>
      <w:numFmt w:val="upperLetter"/>
      <w:suff w:val="space"/>
      <w:lvlText w:val="%1."/>
      <w:lvlJc w:val="left"/>
    </w:lvl>
  </w:abstractNum>
  <w:abstractNum w:abstractNumId="3">
    <w:nsid w:val="0B3106B8"/>
    <w:multiLevelType w:val="singleLevel"/>
    <w:tmpl w:val="0B3106B8"/>
    <w:lvl w:ilvl="0">
      <w:start w:val="4"/>
      <w:numFmt w:val="upperLetter"/>
      <w:suff w:val="space"/>
      <w:lvlText w:val="%1."/>
      <w:lvlJc w:val="left"/>
    </w:lvl>
  </w:abstractNum>
  <w:abstractNum w:abstractNumId="4">
    <w:nsid w:val="7343284F"/>
    <w:multiLevelType w:val="hybridMultilevel"/>
    <w:tmpl w:val="377E5C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13D"/>
    <w:rsid w:val="000C55E3"/>
    <w:rsid w:val="000D50D9"/>
    <w:rsid w:val="001162B9"/>
    <w:rsid w:val="00195441"/>
    <w:rsid w:val="002905C2"/>
    <w:rsid w:val="003173EB"/>
    <w:rsid w:val="003B213D"/>
    <w:rsid w:val="003D7EFE"/>
    <w:rsid w:val="00580027"/>
    <w:rsid w:val="007614BF"/>
    <w:rsid w:val="007F4F4D"/>
    <w:rsid w:val="008C1AFC"/>
    <w:rsid w:val="00915CB5"/>
    <w:rsid w:val="00A96DF0"/>
    <w:rsid w:val="00B337DD"/>
    <w:rsid w:val="00BC77F9"/>
    <w:rsid w:val="00C23B82"/>
    <w:rsid w:val="00E8666A"/>
    <w:rsid w:val="00F3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B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</dc:creator>
  <cp:lastModifiedBy>Svjetlana</cp:lastModifiedBy>
  <cp:revision>10</cp:revision>
  <dcterms:created xsi:type="dcterms:W3CDTF">2020-05-14T12:14:00Z</dcterms:created>
  <dcterms:modified xsi:type="dcterms:W3CDTF">2020-06-02T20:57:00Z</dcterms:modified>
</cp:coreProperties>
</file>