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24" w:rsidRDefault="00465824" w:rsidP="00465824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t>7. RAZRED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ENGLESKI JEZIK, napredno učenje – 53 kom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HELLO, WORLD!, udžbenik engleskog jezika za sedmi razred osnovne škole, sedma godina učenja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Sanja Božinović, Snježana Pavić,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Šavrljuga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GLAZBENA KULTURA – 53 kom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SVIJET GLAZBE 7, udžbenik iz glazbene kulture za sedmi razred osnovne škole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Domagoj Brlečić, Nera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Đonlić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Nikola Sebastian Jambrošić, Ana Ostojić, Alfa d.d.</w:t>
      </w:r>
    </w:p>
    <w:p w:rsidR="00465824" w:rsidRDefault="00465824" w:rsidP="004658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HRVATSKI JEZIK – 53 kom</w:t>
      </w:r>
    </w:p>
    <w:p w:rsidR="00465824" w:rsidRDefault="00465824" w:rsidP="004658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NAŠ HRVATSKI 7, udžbenik hrvatskog jezika s dodatnim digitalnim sadržajima u sedmome razredu osnovne škole, Anita Šojat, Školska knjiga d.d.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SNAGA RIJEČI 7, čitanka hrvatskog jezika s dodatnim digitalnim sadržajima u sedmome razredu osnovne škole, Anita Šojat, Školska knjiga d.d.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INFORMATIKA – 29 kom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#MOJPORTAL7, udžbenik informatike s dodatnim digitalnim sadržajima u sedmom razredu osnovne škole, Magdalena Babić, Nikolina Bubica, Stanko Leko, Zoran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Dimovski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Mario Stančić, Ivana Ružić, Nikola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Branko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Vejnović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Školska knjiga d.d.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KATOLIČKI VJERONAUK – 30 kom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NEKA JE BOG PRVI, udžbenik za katolički vjeronauk sedmoga razreda osnovne škole, Josip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Periš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Marina Šimić, Ivana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Perčić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Kršćanska sadašnjost d.o.o.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LIKOVNA KULTURA  - 53 kom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OPAŽAM, OBLIKUJEM 7, udžbenik iz likovne kulture za 7. razred osnovne škole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Martina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Kosec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Romana Nikolić, Petra Ružić,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465824" w:rsidRDefault="00465824" w:rsidP="004658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MATEMATIK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A – 53 kom</w:t>
      </w:r>
    </w:p>
    <w:p w:rsidR="00465824" w:rsidRDefault="00465824" w:rsidP="004658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lastRenderedPageBreak/>
        <w:t>MATEMATIKA 7, udžbenik matematike za sedmi razred osnovne škole, 1. svezak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I udžbenik matematike za sedmi razred osnovne škole, 2. svezak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Z. Šikić, V. Draženović Žitko, I.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Golac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Jakopović, B. Goleš, Z.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Lobor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M. Marić, T.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Nemeth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G.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Stajčić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M. Vuković,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465824" w:rsidRDefault="00465824" w:rsidP="004658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NJEMAČKI JEZIK, početno učenje – 26 kom</w:t>
      </w:r>
    </w:p>
    <w:p w:rsidR="00465824" w:rsidRDefault="00465824" w:rsidP="004658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MAXIMAL 4, udžbenik njemačkoga jezika za sedmi razred osnovne škole, četvrta godina učenja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Giorgio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Motta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Elzbieta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Krulak-Kempisty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Dagmar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Glück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Kerstin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Reinke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Mirjana Klobučar,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465824" w:rsidRDefault="00465824" w:rsidP="004658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– 53 kom</w:t>
      </w:r>
    </w:p>
    <w:p w:rsidR="00465824" w:rsidRDefault="00465824" w:rsidP="004658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7, udžbenik iz povijesti za sedmi razred osnovne škole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Željko Holjevac, Maja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Katušić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Darko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Finek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Abelina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Finek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Ante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Birin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Tomislav Šarlija, Alfa d.d.</w:t>
      </w:r>
    </w:p>
    <w:p w:rsidR="00465824" w:rsidRDefault="00465824" w:rsidP="004658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65824" w:rsidRDefault="00465824" w:rsidP="00465824">
      <w:pPr>
        <w:tabs>
          <w:tab w:val="left" w:pos="2440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TEHNIČKA KULTURA – 53 kom</w:t>
      </w:r>
    </w:p>
    <w:p w:rsidR="00465824" w:rsidRDefault="00465824" w:rsidP="004658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TK 7, udžbenik tehničke kulture za 7. razred osnovne škole</w:t>
      </w: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Leon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Zakanji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Dragan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Vlajinić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Damir Čović, Krešimir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Kenfelj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Alenka Šimić, Sanja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Prodanović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Trlin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Marijan Vinković,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465824" w:rsidRPr="00465824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465824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Biologija</w:t>
      </w:r>
    </w:p>
    <w:p w:rsidR="00465824" w:rsidRDefault="00465824" w:rsidP="00465824">
      <w:pPr>
        <w:rPr>
          <w:sz w:val="28"/>
          <w:szCs w:val="28"/>
        </w:rPr>
      </w:pPr>
      <w:r w:rsidRPr="0092618D">
        <w:rPr>
          <w:sz w:val="28"/>
          <w:szCs w:val="28"/>
        </w:rPr>
        <w:t xml:space="preserve">Školska knjiga 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2618D">
        <w:rPr>
          <w:sz w:val="28"/>
          <w:szCs w:val="28"/>
        </w:rPr>
        <w:t xml:space="preserve"> </w:t>
      </w:r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BIOLOGIJA 7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- udžbenik biologije s dodatnim digitalnim sadržajima u sedmom razredu osnovne škole 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Damir </w:t>
      </w:r>
      <w:proofErr w:type="spellStart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Bendelja</w:t>
      </w:r>
      <w:proofErr w:type="spellEnd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proofErr w:type="spellStart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Žaklin</w:t>
      </w:r>
      <w:proofErr w:type="spellEnd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Lukša, Renata </w:t>
      </w:r>
      <w:proofErr w:type="spellStart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Roščak</w:t>
      </w:r>
      <w:proofErr w:type="spellEnd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proofErr w:type="spellStart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Emica</w:t>
      </w:r>
      <w:proofErr w:type="spellEnd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Orešković, Monika Pavić, Nataša </w:t>
      </w:r>
      <w:proofErr w:type="spellStart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Pongrac</w:t>
      </w:r>
      <w:proofErr w:type="spellEnd"/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465824" w:rsidRPr="00465824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465824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Fizika</w:t>
      </w:r>
    </w:p>
    <w:p w:rsidR="00465824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Alfa d.d. i Element d.o.o. 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–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FIZIKA 7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udžbenik iz fizik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e za sedmi razred osnovne škole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proofErr w:type="spellStart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Zumbulka</w:t>
      </w:r>
      <w:proofErr w:type="spellEnd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proofErr w:type="spellStart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Beštak</w:t>
      </w:r>
      <w:proofErr w:type="spellEnd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-Kadić. Nada Brković, Planinka Pećina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465824" w:rsidRPr="00465824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465824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Kemija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Školska knjiga d.d.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KEMIJA 7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udžbenik kemije s dodatnim digitalnim sadržajima u sedmom razredu osnovne škole</w:t>
      </w:r>
    </w:p>
    <w:p w:rsidR="00465824" w:rsidRPr="0092618D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Sanja Lukić, Ivana Marić </w:t>
      </w:r>
      <w:proofErr w:type="spellStart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Zerdun</w:t>
      </w:r>
      <w:proofErr w:type="spellEnd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Nataša </w:t>
      </w:r>
      <w:proofErr w:type="spellStart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Trenčevska</w:t>
      </w:r>
      <w:proofErr w:type="spellEnd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Marijan Varga, Sonja Rupčić </w:t>
      </w:r>
      <w:proofErr w:type="spellStart"/>
      <w:r w:rsidRPr="0092618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Petelinc</w:t>
      </w:r>
      <w:proofErr w:type="spellEnd"/>
    </w:p>
    <w:p w:rsidR="00465824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465824" w:rsidRDefault="00465824" w:rsidP="00465824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65824" w:rsidRDefault="00465824" w:rsidP="0046582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7F7ED0" w:rsidRDefault="007F7ED0"/>
    <w:sectPr w:rsidR="007F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24"/>
    <w:rsid w:val="00465824"/>
    <w:rsid w:val="007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A62CF-6D86-4D34-B4A5-6B83E305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2020-06-30T12:53:00Z</dcterms:created>
  <dcterms:modified xsi:type="dcterms:W3CDTF">2020-06-30T12:57:00Z</dcterms:modified>
</cp:coreProperties>
</file>