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1F" w:rsidRDefault="0011721F" w:rsidP="0011721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RAZRED</w:t>
      </w:r>
    </w:p>
    <w:p w:rsidR="0011721F" w:rsidRDefault="0011721F" w:rsidP="0011721F">
      <w:pPr>
        <w:rPr>
          <w:sz w:val="28"/>
          <w:szCs w:val="28"/>
        </w:rPr>
      </w:pPr>
      <w:r>
        <w:rPr>
          <w:sz w:val="28"/>
          <w:szCs w:val="28"/>
        </w:rPr>
        <w:t>ENGLESKI JEZIK, napredno učenje – 51 kom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HELLO, WORLD!, udžbenik engleskog jezika za šesti razred osnovne škole, šesta godina učenja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Ivana Kirin, Marinko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Uremović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GEOGRAFIJA – 51 kom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GEA 2, udžbenik geografije s dodatnim digitalnim sadržajima u šestom razredu osnovne škole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Danijel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Orešić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Igor Tišma, Ružica Vuk, Alenka Bujan, Predrag Kralj, Školska knjiga d.d.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GLAZBENA KULTURA – 51 kom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SVIJET GLAZBE 6, udžbenik iz glazbene kulture za šesti razred osnovne škole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Nikola Sebastian Jambrošić, Ana Ostojić, Nevenka Raguž, Alfa d.d.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HRVATSKI JEZIK – 51 kom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NAŠ HRVATSKI 6, udžbenik hrvatskog jezika s dodatnim digitalnim sadržajima u šestome razredu osnovne škole, Anita Šojat, ŠK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SNAGA RIJEČI 6, čitanka hrvatskog jezika s dodatnim digitalnim sadržajima u šestome razredu osnovne škole, Anita Šojat, ŠK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INFORMATIKA – 51 kom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#MOJPORTAL6, udžbenik informatike s dodatnim digitalnim sadržajima u šestom razredu osnovne škole, Magdalena Babić, Nikolina Bubica, Stanko Leko, Zoran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Dimovski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Mario Stančić, Ivana Ružić, Nikola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Mihočka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Branko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Vejnović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KATOLIČKI VJERONAUK – 35 kom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BIRAM SLOBODU, 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udžbenik za katolički vjeronauk šestoga razreda osnovne škole, Mirjana Novak, Barbara Sipina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lastRenderedPageBreak/>
        <w:t>Kršćanska sadašnjost d.o.o.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LIKOVNA KULTURA – 51 kom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OPAŽAM, OBLIKUJEM 6, udžbenik iz likovne kulture za 6. razred osnovne škole, Martina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Kosec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Romana Nikolić, Petra Ružić,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MATEMATIKA – 51 kom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MATEMATIKA 6, udžbenik matematike za šesti razred osnovne škole, 1. svezak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udžbenik matematike za šesti razred osnovne škole, 2. svezak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Z. Šikić, V. Draženović Žitko, I.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Golac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Jakopović, B. Goleš, Z.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Lobor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M. Marić, T.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Nemeth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G.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Stajčić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M. Vuković,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NJEMAČKI JEZIK, početno učenje – 23 kom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MAXIMAL 3, udžbenik njemačkoga jezika za šesti razred osnovne škole, treća godina učenja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Giorgio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Motta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Elzbieta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Krulak-Kempisty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Claudia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Brass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Dagmar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Glück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Mirjana Klobučar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POVIJEST – 51 kom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POVIJEST 6, udžbenik iz povijesti za šesti razred osnovne škole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Ante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Birin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Tomislav Šarlija, Danijela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Deković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Alfa d.d.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PRIRODA – 51 kom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PRIRODA 6, udžbenik prirode s dodatnim digitalnim sadržajima u šestom razredu osnovne škole</w:t>
      </w: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Damir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Bendelja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Doroteja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Domjanović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Horvat, Diana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Garašić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Žaklin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Lukša, Ines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Budić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Đurđica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Culjak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Marijana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Gudić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Školska knjiga d.d.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TEHNIČKA KULTURA – 51 kom</w:t>
      </w:r>
    </w:p>
    <w:p w:rsidR="0011721F" w:rsidRDefault="0011721F" w:rsidP="001172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11721F" w:rsidRDefault="0011721F" w:rsidP="0011721F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TK 6, udžbenik tehničke kulture za 6. razred osnovne škole, Leon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Zakanji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Tamara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Valčić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Mato Šimunović, Darko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Suman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Tome Kovačević, Ana Majić, Damir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Ereš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Ivo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Tkalec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Dragan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Vlajinić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B65564" w:rsidRDefault="00B65564"/>
    <w:sectPr w:rsidR="00B6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1F"/>
    <w:rsid w:val="0011721F"/>
    <w:rsid w:val="00550CF8"/>
    <w:rsid w:val="00B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5F09C-3657-4AD9-B3C9-521D143F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1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2020-06-30T12:48:00Z</dcterms:created>
  <dcterms:modified xsi:type="dcterms:W3CDTF">2020-06-30T13:07:00Z</dcterms:modified>
</cp:coreProperties>
</file>