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43" w:rsidRPr="000A2443" w:rsidRDefault="000A2443" w:rsidP="000A2443">
      <w:pPr>
        <w:jc w:val="center"/>
        <w:rPr>
          <w:b/>
        </w:rPr>
      </w:pPr>
      <w:bookmarkStart w:id="0" w:name="_GoBack"/>
      <w:bookmarkEnd w:id="0"/>
      <w:r w:rsidRPr="000A2443">
        <w:rPr>
          <w:b/>
        </w:rPr>
        <w:t>Povijesno-ljubavni most</w:t>
      </w:r>
    </w:p>
    <w:p w:rsidR="005F10A0" w:rsidRDefault="005F10A0">
      <w:r>
        <w:t>Tijekom 16. stoljeća izgrađen  je</w:t>
      </w:r>
      <w:r w:rsidR="00B21833">
        <w:t xml:space="preserve"> most koji se prostirao sve do D</w:t>
      </w:r>
      <w:r>
        <w:t>arde. Razlog nje</w:t>
      </w:r>
      <w:r w:rsidR="00B21833">
        <w:t>gove izgradnje bio je prelazak Turaka preko D</w:t>
      </w:r>
      <w:r>
        <w:t>rave kako bi napali Beč.</w:t>
      </w:r>
    </w:p>
    <w:p w:rsidR="0034589A" w:rsidRDefault="005F10A0">
      <w:r>
        <w:t xml:space="preserve">Sulejmanova desna ruka, Mustafa paša uvijek je bio ponosan i hodao uzdignute glave dok bi išao u pohode sa Sulejmanom Veličanstvenim ili mu pomagao. Dok je most bio u izgradnji i robovi naporno radili, Sulejman i Mustafa smišljali su nove planove za osvajanje Beča. </w:t>
      </w:r>
    </w:p>
    <w:p w:rsidR="005F10A0" w:rsidRDefault="005F10A0">
      <w:r>
        <w:t>Kad je kilometrima dug most konačno izgrađen, Turcima je na pamet došla odlična ideja.</w:t>
      </w:r>
    </w:p>
    <w:p w:rsidR="005F10A0" w:rsidRDefault="005F10A0">
      <w:r>
        <w:t>Odlučili su zaraditi, pa su prelazak preko mosta naplaćivali. Tako je jednom prilikom preko mosta prelazila djevojka imenom Katarina.</w:t>
      </w:r>
    </w:p>
    <w:p w:rsidR="005F10A0" w:rsidRDefault="005F10A0">
      <w:r>
        <w:t>U Katarinu se zagledao Mustafa paša i tom prilikom nije čekao već se odmah dogovorio za sastanak s njom. Naći će se za dva dana na mostu kad ga opet bude prelazila.</w:t>
      </w:r>
    </w:p>
    <w:p w:rsidR="005F10A0" w:rsidRDefault="005F10A0">
      <w:r>
        <w:t>Konačno, Mustafa je nestrpljiv</w:t>
      </w:r>
      <w:r w:rsidR="00B21833">
        <w:t>o dočekao i taj dan sastanka s K</w:t>
      </w:r>
      <w:r>
        <w:t>atarinom.</w:t>
      </w:r>
      <w:r w:rsidR="00B21833">
        <w:t xml:space="preserve"> Kad je došao, ona ga je već čekala.</w:t>
      </w:r>
    </w:p>
    <w:p w:rsidR="00B21833" w:rsidRDefault="00B21833">
      <w:r>
        <w:t>Ali veličanstveni most se zapalio. Katarinu je progutala vatrena buktinja i od te ljubavi na kraju ipak ništa nije bilo.</w:t>
      </w:r>
    </w:p>
    <w:p w:rsidR="00B21833" w:rsidRDefault="00B21833">
      <w:r>
        <w:t>Ostaci mosta i danas svjedoče o povijesnim zbivanjima, ali kriju mnoge neispričane priče. Povijest priča o velikim vladarima i osvajanjima, a mnogi mali ljudi i njihovi životi ostaju zaboravljeni.</w:t>
      </w:r>
    </w:p>
    <w:p w:rsidR="00B21833" w:rsidRDefault="00B21833">
      <w:r>
        <w:t>Tko zna kakve tajne zapravo krije most na Dravi Sulejmana Veličanstvenog?</w:t>
      </w:r>
    </w:p>
    <w:p w:rsidR="00B21833" w:rsidRDefault="00B21833"/>
    <w:p w:rsidR="00B21833" w:rsidRDefault="00B21833" w:rsidP="00B21833">
      <w:pPr>
        <w:jc w:val="right"/>
      </w:pPr>
      <w:r>
        <w:t>Sara Poznanović, 6.a</w:t>
      </w:r>
    </w:p>
    <w:p w:rsidR="00B21833" w:rsidRDefault="00B21833" w:rsidP="00B21833">
      <w:pPr>
        <w:jc w:val="right"/>
      </w:pPr>
      <w:r>
        <w:t>Radionica kreativnog pisanja „</w:t>
      </w:r>
      <w:r w:rsidR="000077C9">
        <w:t>Osmo svjetsko čudo</w:t>
      </w:r>
      <w:r>
        <w:t>“</w:t>
      </w:r>
    </w:p>
    <w:p w:rsidR="00B21833" w:rsidRDefault="00B21833" w:rsidP="00B21833">
      <w:pPr>
        <w:jc w:val="right"/>
      </w:pPr>
      <w:r>
        <w:t>OŠ „Dr. Franjo Tuđman“, Beli Manastir</w:t>
      </w:r>
    </w:p>
    <w:sectPr w:rsidR="00B21833" w:rsidSect="0034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0A0"/>
    <w:rsid w:val="000077C9"/>
    <w:rsid w:val="000A2443"/>
    <w:rsid w:val="0034589A"/>
    <w:rsid w:val="005F10A0"/>
    <w:rsid w:val="00B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3F4E-0066-44FE-A46F-27736860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damba</dc:creator>
  <cp:lastModifiedBy>Ivka</cp:lastModifiedBy>
  <cp:revision>4</cp:revision>
  <dcterms:created xsi:type="dcterms:W3CDTF">2016-07-01T05:22:00Z</dcterms:created>
  <dcterms:modified xsi:type="dcterms:W3CDTF">2016-07-04T10:43:00Z</dcterms:modified>
</cp:coreProperties>
</file>