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3B1" w:rsidRPr="00EB73B1" w:rsidRDefault="00EB73B1" w:rsidP="00EB73B1">
      <w:pPr>
        <w:jc w:val="center"/>
        <w:rPr>
          <w:b/>
        </w:rPr>
      </w:pPr>
      <w:r w:rsidRPr="00EB73B1">
        <w:rPr>
          <w:b/>
        </w:rPr>
        <w:t>Mostovi spajaju i razdvajaju</w:t>
      </w:r>
      <w:bookmarkStart w:id="0" w:name="_GoBack"/>
      <w:bookmarkEnd w:id="0"/>
    </w:p>
    <w:p w:rsidR="000A4C06" w:rsidRDefault="00B93652">
      <w:r>
        <w:t>Zbrka i strka. Mustafa Paša mirno stoji na rubu Drave i promatra kako robovi donose i učvršćuju jedno po jedno deblo kako bi na kraju sastavili kilometrima dug most.</w:t>
      </w:r>
    </w:p>
    <w:p w:rsidR="00B93652" w:rsidRDefault="00B93652">
      <w:r>
        <w:t>Visoko podignuta glava i ruke na leđima stav je Mustafa Paše već godinama.</w:t>
      </w:r>
    </w:p>
    <w:p w:rsidR="00B93652" w:rsidRDefault="00B93652">
      <w:r>
        <w:t>„Ja, Mustafa paša, ovim dokumetnom potvrđujem kako će se izgraditi most pod upravom Sulejmana Veličanstvenog“ zamišlja Mustafa paša kad osjeti hladnu i tešku ruku na svom ramenu. Okrenu se i brzo kleknu na pod ljubeći Sulejmanu halje, a potom ruku.</w:t>
      </w:r>
    </w:p>
    <w:p w:rsidR="00B93652" w:rsidRDefault="00B93652" w:rsidP="00B93652">
      <w:pPr>
        <w:pStyle w:val="ListParagraph"/>
        <w:numPr>
          <w:ilvl w:val="0"/>
          <w:numId w:val="1"/>
        </w:numPr>
      </w:pPr>
      <w:r>
        <w:t>Kako napreduje gradnja? – upita Sulejman Veličanstveni dubokim zapovjednim glasom Mustafu kad je već ustao.</w:t>
      </w:r>
    </w:p>
    <w:p w:rsidR="00B93652" w:rsidRDefault="00B93652" w:rsidP="00B93652">
      <w:pPr>
        <w:pStyle w:val="ListParagraph"/>
        <w:numPr>
          <w:ilvl w:val="0"/>
          <w:numId w:val="1"/>
        </w:numPr>
      </w:pPr>
      <w:r>
        <w:t>Još nekoliko dana i gotovo – odgovori Mustafa ponosno, siguran u sebe.</w:t>
      </w:r>
    </w:p>
    <w:p w:rsidR="00B93652" w:rsidRDefault="00B93652" w:rsidP="00B93652">
      <w:r>
        <w:t>Sulejman Veličanstveni okrenuo se, a njegove halje zalepršaše kad je otišao odlučna koraka.</w:t>
      </w:r>
    </w:p>
    <w:p w:rsidR="00B93652" w:rsidRDefault="00B93652" w:rsidP="00B93652">
      <w:r>
        <w:t>Mustafa je krajičkom oka ugledao crvenu svjetlucavu zvijezdu. Okrenuo je glavu i ugledao Nju.</w:t>
      </w:r>
    </w:p>
    <w:p w:rsidR="00B93652" w:rsidRDefault="00B93652" w:rsidP="00B93652">
      <w:r>
        <w:t>Crvena haljina i crna kosa lepršale su na vjetru kad su im se pogledi sastali. Ponosnom paši izmamila je osmijeh na lice dok su hodali jednakim koracima prema mostu u izgradnji.</w:t>
      </w:r>
    </w:p>
    <w:p w:rsidR="00B93652" w:rsidRDefault="00B93652" w:rsidP="00B93652">
      <w:r>
        <w:t>Došli su do kraja mosta. Nedostajalo je još nepunih pet metara izgradnje.</w:t>
      </w:r>
    </w:p>
    <w:p w:rsidR="00B93652" w:rsidRDefault="00B93652" w:rsidP="00B93652">
      <w:r>
        <w:t xml:space="preserve">Slijepa ljubav učinila je svoje. Ona se nagnula prema Mustafi i pala u Dravu. </w:t>
      </w:r>
      <w:r w:rsidR="001B792C">
        <w:t>Duboka rijeka odnijela ju je daleko, daleko...</w:t>
      </w:r>
    </w:p>
    <w:p w:rsidR="001B792C" w:rsidRDefault="001B792C" w:rsidP="00B93652">
      <w:r>
        <w:t>Umjesto osmijeha Mustafi je na obraz kanula suha vojnička suza jer je znao da ne može ništa učiniti.</w:t>
      </w:r>
    </w:p>
    <w:p w:rsidR="001B792C" w:rsidRDefault="001B792C" w:rsidP="00B93652">
      <w:r>
        <w:t>Mostovi spajaju, ali i razdvajaju, pomislio je.</w:t>
      </w:r>
    </w:p>
    <w:p w:rsidR="001B792C" w:rsidRDefault="001B792C" w:rsidP="00B93652">
      <w:r>
        <w:t>Valjalo je završiti most i poći u nova osvajanja u kojima nije bilo mjesta za suze već samo za mač koji je spremno čekao njegove snažne prste.</w:t>
      </w:r>
    </w:p>
    <w:p w:rsidR="001B792C" w:rsidRDefault="001B792C" w:rsidP="001B792C">
      <w:pPr>
        <w:jc w:val="right"/>
      </w:pPr>
    </w:p>
    <w:p w:rsidR="001B792C" w:rsidRDefault="001B792C" w:rsidP="001B792C">
      <w:pPr>
        <w:jc w:val="right"/>
      </w:pPr>
      <w:r>
        <w:t>Lea Bartolić, 6.c</w:t>
      </w:r>
    </w:p>
    <w:p w:rsidR="001B792C" w:rsidRDefault="001B792C" w:rsidP="001B792C">
      <w:pPr>
        <w:jc w:val="right"/>
      </w:pPr>
      <w:r>
        <w:t>Klub pisaca „Mravac“, OŠ „Dr. Franjo Tuđman“</w:t>
      </w:r>
    </w:p>
    <w:p w:rsidR="00625506" w:rsidRDefault="00625506" w:rsidP="001B792C">
      <w:pPr>
        <w:jc w:val="right"/>
      </w:pPr>
      <w:r w:rsidRPr="00625506">
        <w:t>Radionica kreativnog pisanja „Osmo svjetsko čudo“</w:t>
      </w:r>
    </w:p>
    <w:p w:rsidR="001B792C" w:rsidRDefault="001B792C" w:rsidP="001B792C">
      <w:pPr>
        <w:jc w:val="right"/>
      </w:pPr>
      <w:r>
        <w:t>Beli Manastir</w:t>
      </w:r>
    </w:p>
    <w:sectPr w:rsidR="001B792C" w:rsidSect="000A4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5A505B"/>
    <w:multiLevelType w:val="hybridMultilevel"/>
    <w:tmpl w:val="D4B6F04E"/>
    <w:lvl w:ilvl="0" w:tplc="9A4009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3652"/>
    <w:rsid w:val="000A4C06"/>
    <w:rsid w:val="001B792C"/>
    <w:rsid w:val="00625506"/>
    <w:rsid w:val="00B93652"/>
    <w:rsid w:val="00EB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A2D77-B05A-4607-BE47-CA49D31D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damba</dc:creator>
  <cp:lastModifiedBy>Ivka</cp:lastModifiedBy>
  <cp:revision>4</cp:revision>
  <dcterms:created xsi:type="dcterms:W3CDTF">2016-07-01T05:04:00Z</dcterms:created>
  <dcterms:modified xsi:type="dcterms:W3CDTF">2016-07-04T10:44:00Z</dcterms:modified>
</cp:coreProperties>
</file>