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65" w:rsidRPr="001735F4" w:rsidRDefault="00E30E60" w:rsidP="00173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F4">
        <w:rPr>
          <w:rFonts w:ascii="Times New Roman" w:hAnsi="Times New Roman" w:cs="Times New Roman"/>
          <w:b/>
          <w:sz w:val="24"/>
          <w:szCs w:val="24"/>
        </w:rPr>
        <w:t>PONAVLJANJE GRADIVA- PLAN GRAĐE ŽIVOTINJSKOG ORGANIZMA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1.Nabroji kralježnjake:________________________________________________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2.Glavni dijelovi tijela su:______________________________________________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3.U trupu kralježnjaka se nalaze:________________________________________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4.Navedi pokrov tijela životinja: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Ribe-__________   ptice-___________  sisavci-___________  gmazovi-____________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5.Koja je uloga plivaćeg mjehura kod riba?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6.Riba se pokreće pomoću ______________. ___________ i ___________ služe za održavanje ravnoteže.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7.Kod svih kralježnjaka na kopnu razvijeni su __________ i __________  za pokretanje-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8.</w:t>
      </w:r>
      <w:r w:rsidR="00FA25E5">
        <w:rPr>
          <w:rFonts w:ascii="Times New Roman" w:hAnsi="Times New Roman" w:cs="Times New Roman"/>
        </w:rPr>
        <w:t>Š</w:t>
      </w:r>
      <w:bookmarkStart w:id="0" w:name="_GoBack"/>
      <w:bookmarkEnd w:id="0"/>
      <w:r w:rsidRPr="001735F4">
        <w:rPr>
          <w:rFonts w:ascii="Times New Roman" w:hAnsi="Times New Roman" w:cs="Times New Roman"/>
        </w:rPr>
        <w:t xml:space="preserve">to je </w:t>
      </w:r>
      <w:proofErr w:type="spellStart"/>
      <w:r w:rsidRPr="001735F4">
        <w:rPr>
          <w:rFonts w:ascii="Times New Roman" w:hAnsi="Times New Roman" w:cs="Times New Roman"/>
        </w:rPr>
        <w:t>letnica</w:t>
      </w:r>
      <w:proofErr w:type="spellEnd"/>
      <w:r w:rsidRPr="001735F4">
        <w:rPr>
          <w:rFonts w:ascii="Times New Roman" w:hAnsi="Times New Roman" w:cs="Times New Roman"/>
        </w:rPr>
        <w:t>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9. Nabroji prilagodbe ptice za letenje!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10.Zašto je kretanje u vodi otežano?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11.Što je probava?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12.Nabroji probavne organe: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 xml:space="preserve">13.Kakvo je probavilo biljojeda i zašto? 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14.Zašto biljojedi moraju uzimati velike količine biljne hrane?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15.Koji su zubi razvijeni kod biljojeda?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16. kakvo je probavilo mesojeda?  Koji su zubi kod njih razvijeni i kako se zovu?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17.Nabroji svejede!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18.Od čega se sastoji krv:_______________ _____________ i __________ 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19.Nabroji krvne žile:__________, _____________, ____________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20.Koja je uloga srca?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21.Nabroji dišne organe: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 xml:space="preserve">22.kako su građena </w:t>
      </w:r>
      <w:proofErr w:type="spellStart"/>
      <w:r w:rsidRPr="001735F4">
        <w:rPr>
          <w:rFonts w:ascii="Times New Roman" w:hAnsi="Times New Roman" w:cs="Times New Roman"/>
        </w:rPr>
        <w:t>puća</w:t>
      </w:r>
      <w:proofErr w:type="spellEnd"/>
      <w:r w:rsidRPr="001735F4">
        <w:rPr>
          <w:rFonts w:ascii="Times New Roman" w:hAnsi="Times New Roman" w:cs="Times New Roman"/>
        </w:rPr>
        <w:t>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23.Što se događa sa hranom koja putem krvi dolazi do stanica?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24.Koje su štetne tvari?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25.Što je oplodnja?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lastRenderedPageBreak/>
        <w:t xml:space="preserve">26.Kako se zovu ženske spolne stanice? Muške spolne stanice? Ženske spolne  žlijezde ? </w:t>
      </w:r>
      <w:r w:rsidR="001735F4">
        <w:rPr>
          <w:rFonts w:ascii="Times New Roman" w:hAnsi="Times New Roman" w:cs="Times New Roman"/>
        </w:rPr>
        <w:t>M</w:t>
      </w:r>
      <w:r w:rsidRPr="001735F4">
        <w:rPr>
          <w:rFonts w:ascii="Times New Roman" w:hAnsi="Times New Roman" w:cs="Times New Roman"/>
        </w:rPr>
        <w:t>uške spol</w:t>
      </w:r>
      <w:r w:rsidR="001735F4">
        <w:rPr>
          <w:rFonts w:ascii="Times New Roman" w:hAnsi="Times New Roman" w:cs="Times New Roman"/>
        </w:rPr>
        <w:t>n</w:t>
      </w:r>
      <w:r w:rsidRPr="001735F4">
        <w:rPr>
          <w:rFonts w:ascii="Times New Roman" w:hAnsi="Times New Roman" w:cs="Times New Roman"/>
        </w:rPr>
        <w:t>e žlijezde?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27. Opiši oplodnju kod riba?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28.Gdje dolazi do oplodnje kod ptica?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29.Što je maternica?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30.Koje životinje žive samotničkim životom?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31.Pridruži: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Plove-              lav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Krda-</w:t>
      </w:r>
      <w:r w:rsidR="004B4118" w:rsidRPr="001735F4">
        <w:rPr>
          <w:rFonts w:ascii="Times New Roman" w:hAnsi="Times New Roman" w:cs="Times New Roman"/>
        </w:rPr>
        <w:t xml:space="preserve">               lastavice</w:t>
      </w:r>
    </w:p>
    <w:p w:rsidR="00E30E60" w:rsidRPr="001735F4" w:rsidRDefault="00E30E60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Jata-</w:t>
      </w:r>
      <w:r w:rsidR="004B4118" w:rsidRPr="001735F4">
        <w:rPr>
          <w:rFonts w:ascii="Times New Roman" w:hAnsi="Times New Roman" w:cs="Times New Roman"/>
        </w:rPr>
        <w:t xml:space="preserve">                tune</w:t>
      </w:r>
    </w:p>
    <w:p w:rsidR="00E30E60" w:rsidRPr="001735F4" w:rsidRDefault="004B4118">
      <w:pPr>
        <w:rPr>
          <w:rFonts w:ascii="Times New Roman" w:hAnsi="Times New Roman" w:cs="Times New Roman"/>
        </w:rPr>
      </w:pPr>
      <w:r w:rsidRPr="001735F4">
        <w:rPr>
          <w:rFonts w:ascii="Times New Roman" w:hAnsi="Times New Roman" w:cs="Times New Roman"/>
        </w:rPr>
        <w:t>Č</w:t>
      </w:r>
      <w:r w:rsidR="00E30E60" w:rsidRPr="001735F4">
        <w:rPr>
          <w:rFonts w:ascii="Times New Roman" w:hAnsi="Times New Roman" w:cs="Times New Roman"/>
        </w:rPr>
        <w:t>opori-</w:t>
      </w:r>
      <w:r w:rsidRPr="001735F4">
        <w:rPr>
          <w:rFonts w:ascii="Times New Roman" w:hAnsi="Times New Roman" w:cs="Times New Roman"/>
        </w:rPr>
        <w:t xml:space="preserve">            jeleni</w:t>
      </w:r>
    </w:p>
    <w:p w:rsidR="00E30E60" w:rsidRPr="001735F4" w:rsidRDefault="00E30E60">
      <w:pPr>
        <w:rPr>
          <w:rFonts w:ascii="Times New Roman" w:hAnsi="Times New Roman" w:cs="Times New Roman"/>
        </w:rPr>
      </w:pPr>
    </w:p>
    <w:p w:rsidR="00E30E60" w:rsidRPr="001735F4" w:rsidRDefault="00E30E60">
      <w:pPr>
        <w:rPr>
          <w:rFonts w:ascii="Times New Roman" w:hAnsi="Times New Roman" w:cs="Times New Roman"/>
        </w:rPr>
      </w:pPr>
    </w:p>
    <w:p w:rsidR="00E30E60" w:rsidRPr="001735F4" w:rsidRDefault="00E30E60">
      <w:pPr>
        <w:rPr>
          <w:rFonts w:ascii="Times New Roman" w:hAnsi="Times New Roman" w:cs="Times New Roman"/>
        </w:rPr>
      </w:pPr>
    </w:p>
    <w:sectPr w:rsidR="00E30E60" w:rsidRPr="0017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0"/>
    <w:rsid w:val="001735F4"/>
    <w:rsid w:val="004B4118"/>
    <w:rsid w:val="00A67A65"/>
    <w:rsid w:val="00B24961"/>
    <w:rsid w:val="00E30E60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68C7"/>
  <w15:docId w15:val="{32080388-B32B-47E2-BFE9-7077787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Saša Musa</cp:lastModifiedBy>
  <cp:revision>6</cp:revision>
  <dcterms:created xsi:type="dcterms:W3CDTF">2017-10-11T18:08:00Z</dcterms:created>
  <dcterms:modified xsi:type="dcterms:W3CDTF">2017-10-11T18:25:00Z</dcterms:modified>
</cp:coreProperties>
</file>