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FE5379" w:rsidRPr="00FE5379" w:rsidTr="00FE5379">
        <w:trPr>
          <w:trHeight w:val="167"/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FE5379" w:rsidRPr="00FE5379" w:rsidRDefault="00FE5379" w:rsidP="00FE5379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E5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TJEDAN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5379" w:rsidRDefault="00FE5379" w:rsidP="00FE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E5379" w:rsidRPr="00FE5379" w:rsidTr="00FE5379">
        <w:trPr>
          <w:trHeight w:val="280"/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E5379" w:rsidRPr="00FE5379" w:rsidRDefault="00FE5379" w:rsidP="00FE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5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 02.12.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E5379" w:rsidRPr="00FE5379" w:rsidRDefault="00FE5379" w:rsidP="00FE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5379">
              <w:rPr>
                <w:rFonts w:ascii="Times New Roman" w:hAnsi="Times New Roman" w:cs="Times New Roman"/>
                <w:sz w:val="24"/>
                <w:szCs w:val="24"/>
              </w:rPr>
              <w:t>Puretina</w:t>
            </w:r>
            <w:r w:rsidRPr="00FE5379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bookmarkStart w:id="0" w:name="_GoBack"/>
            <w:bookmarkEnd w:id="0"/>
            <w:r w:rsidRPr="00FE5379">
              <w:rPr>
                <w:rFonts w:ascii="Times New Roman" w:hAnsi="Times New Roman" w:cs="Times New Roman"/>
                <w:sz w:val="24"/>
                <w:szCs w:val="24"/>
              </w:rPr>
              <w:t>žar</w:t>
            </w:r>
            <w:r w:rsidRPr="00FE537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E5379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FE53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5379">
              <w:rPr>
                <w:rFonts w:ascii="Times New Roman" w:hAnsi="Times New Roman" w:cs="Times New Roman"/>
                <w:sz w:val="24"/>
                <w:szCs w:val="24"/>
              </w:rPr>
              <w:t xml:space="preserve"> sirom, riža, palačinke</w:t>
            </w:r>
          </w:p>
          <w:p w:rsidR="00FE5379" w:rsidRPr="00FE5379" w:rsidRDefault="00FE5379" w:rsidP="00FE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E5379" w:rsidRPr="00FE5379" w:rsidTr="00FE5379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E5379" w:rsidRPr="00FE5379" w:rsidRDefault="00FE5379" w:rsidP="00FE5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5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 03.12.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E5379" w:rsidRPr="00FE5379" w:rsidRDefault="00FE5379" w:rsidP="00FE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5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Juha </w:t>
            </w:r>
            <w:proofErr w:type="spellStart"/>
            <w:r w:rsidRPr="00FE5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rajčića</w:t>
            </w:r>
            <w:proofErr w:type="spellEnd"/>
            <w:r w:rsidRPr="00FE5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oslić, špinat, voće</w:t>
            </w:r>
          </w:p>
        </w:tc>
      </w:tr>
      <w:tr w:rsidR="009F0D18" w:rsidRPr="009F0D18" w:rsidTr="009F0D18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 06.12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Slatki kupus s </w:t>
            </w:r>
            <w:proofErr w:type="spellStart"/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kobasicom,kruh</w:t>
            </w:r>
            <w:proofErr w:type="spellEnd"/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voće</w:t>
            </w:r>
          </w:p>
        </w:tc>
      </w:tr>
      <w:tr w:rsidR="009F0D18" w:rsidRPr="009F0D18" w:rsidTr="009F0D18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 07.12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Juha, pileći ražnjići, riža, kruh, voće</w:t>
            </w:r>
          </w:p>
        </w:tc>
      </w:tr>
      <w:tr w:rsidR="009F0D18" w:rsidRPr="009F0D18" w:rsidTr="009F0D18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 08.12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Kelj s kobasicom, kruh, </w:t>
            </w:r>
            <w:proofErr w:type="spellStart"/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slatica</w:t>
            </w:r>
            <w:proofErr w:type="spellEnd"/>
          </w:p>
        </w:tc>
      </w:tr>
      <w:tr w:rsidR="009F0D18" w:rsidRPr="009F0D18" w:rsidTr="009F0D18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 09.12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Tjestenina bolonjez, kruh, voće</w:t>
            </w:r>
          </w:p>
        </w:tc>
      </w:tr>
      <w:tr w:rsidR="009F0D18" w:rsidRPr="009F0D18" w:rsidTr="009F0D18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 10.12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Juha, file oslića, krumpir, mliječni desert</w:t>
            </w:r>
          </w:p>
        </w:tc>
      </w:tr>
      <w:tr w:rsidR="009F0D18" w:rsidRPr="009F0D18" w:rsidTr="009F0D18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TJEDAN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F0D18" w:rsidRPr="009F0D18" w:rsidTr="009F0D18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 13.12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Pileći batak / zabatak, krumpir, kruh, voće</w:t>
            </w:r>
          </w:p>
        </w:tc>
      </w:tr>
      <w:tr w:rsidR="009F0D18" w:rsidRPr="009F0D18" w:rsidTr="009F0D18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 14.12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Juha, gulaš s tjesteninom, kruh, slastica</w:t>
            </w:r>
          </w:p>
        </w:tc>
      </w:tr>
      <w:tr w:rsidR="009F0D18" w:rsidRPr="009F0D18" w:rsidTr="009F0D18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 15.12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Varivo s mesom, kruh, voće</w:t>
            </w:r>
          </w:p>
        </w:tc>
      </w:tr>
      <w:tr w:rsidR="009F0D18" w:rsidRPr="009F0D18" w:rsidTr="009F0D18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 16.12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Rižoto s mesom i povrće, kruh, slastica</w:t>
            </w:r>
          </w:p>
        </w:tc>
      </w:tr>
      <w:tr w:rsidR="009F0D18" w:rsidRPr="009F0D18" w:rsidTr="009F0D18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 17.12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Juha, riblji štapići, špinat, kruh, mliječni desert</w:t>
            </w:r>
          </w:p>
        </w:tc>
      </w:tr>
      <w:tr w:rsidR="009F0D18" w:rsidRPr="009F0D18" w:rsidTr="009F0D18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 TJEDAN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F0D18" w:rsidRPr="009F0D18" w:rsidTr="009F0D18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 20.12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Juha, zagrebački odrezak, krumpir, kruh, voće</w:t>
            </w:r>
          </w:p>
        </w:tc>
      </w:tr>
      <w:tr w:rsidR="009F0D18" w:rsidRPr="009F0D18" w:rsidTr="009F0D18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 21.12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Tjestenina </w:t>
            </w:r>
            <w:proofErr w:type="spellStart"/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carbonara</w:t>
            </w:r>
            <w:proofErr w:type="spellEnd"/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kruh, slatkiš</w:t>
            </w:r>
          </w:p>
        </w:tc>
      </w:tr>
      <w:tr w:rsidR="009F0D18" w:rsidRPr="009F0D18" w:rsidTr="009F0D18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 22.12.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Piletina u umaku, njoke, kruh, voće</w:t>
            </w:r>
          </w:p>
        </w:tc>
      </w:tr>
      <w:tr w:rsidR="009F0D18" w:rsidRPr="009F0D18" w:rsidTr="009F0D18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 23.12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F0D18" w:rsidRPr="009F0D18" w:rsidRDefault="009F0D18" w:rsidP="009F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Juha,rižoto</w:t>
            </w:r>
            <w:proofErr w:type="spellEnd"/>
            <w:r w:rsidRPr="009F0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povrćem i mesom, kruh, voće</w:t>
            </w:r>
          </w:p>
        </w:tc>
      </w:tr>
    </w:tbl>
    <w:p w:rsidR="00AF28D8" w:rsidRPr="00AF28D8" w:rsidRDefault="00AF28D8" w:rsidP="00AF28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28D8" w:rsidRPr="00AF28D8" w:rsidRDefault="00AF28D8" w:rsidP="00AF28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AF28D8" w:rsidRPr="00AF28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ACD" w:rsidRDefault="00096ACD" w:rsidP="000078DF">
      <w:pPr>
        <w:spacing w:after="0" w:line="240" w:lineRule="auto"/>
      </w:pPr>
      <w:r>
        <w:separator/>
      </w:r>
    </w:p>
  </w:endnote>
  <w:endnote w:type="continuationSeparator" w:id="0">
    <w:p w:rsidR="00096ACD" w:rsidRDefault="00096ACD" w:rsidP="0000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ACD" w:rsidRDefault="00096ACD" w:rsidP="000078DF">
      <w:pPr>
        <w:spacing w:after="0" w:line="240" w:lineRule="auto"/>
      </w:pPr>
      <w:r>
        <w:separator/>
      </w:r>
    </w:p>
  </w:footnote>
  <w:footnote w:type="continuationSeparator" w:id="0">
    <w:p w:rsidR="00096ACD" w:rsidRDefault="00096ACD" w:rsidP="0000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DF" w:rsidRDefault="000078DF" w:rsidP="000078DF">
    <w:pPr>
      <w:pStyle w:val="Zaglavlje"/>
    </w:pPr>
    <w:r>
      <w:t>Osnovna škola „Dr. Franjo Tuđman“</w:t>
    </w:r>
  </w:p>
  <w:p w:rsidR="000078DF" w:rsidRDefault="000078DF" w:rsidP="000078DF">
    <w:pPr>
      <w:pStyle w:val="Zaglavlje"/>
    </w:pPr>
    <w:r>
      <w:t>Svetog Martina 16</w:t>
    </w:r>
  </w:p>
  <w:p w:rsidR="000078DF" w:rsidRDefault="000078DF" w:rsidP="000078DF">
    <w:pPr>
      <w:pStyle w:val="Zaglavlje"/>
    </w:pPr>
    <w:r>
      <w:t>Beli Manastir</w:t>
    </w:r>
  </w:p>
  <w:p w:rsidR="000078DF" w:rsidRDefault="000078DF" w:rsidP="000078DF">
    <w:pPr>
      <w:pStyle w:val="Zaglavlje"/>
      <w:jc w:val="center"/>
    </w:pPr>
  </w:p>
  <w:p w:rsidR="000078DF" w:rsidRDefault="000078DF" w:rsidP="000078DF">
    <w:pPr>
      <w:pStyle w:val="Zaglavlje"/>
      <w:jc w:val="center"/>
    </w:pPr>
  </w:p>
  <w:p w:rsidR="000078DF" w:rsidRDefault="000078DF" w:rsidP="000078DF">
    <w:pPr>
      <w:pStyle w:val="Zaglavlje"/>
      <w:jc w:val="center"/>
    </w:pPr>
    <w:r>
      <w:t>JELOVNIK</w:t>
    </w:r>
  </w:p>
  <w:p w:rsidR="000078DF" w:rsidRDefault="000078DF" w:rsidP="000078DF">
    <w:pPr>
      <w:pStyle w:val="Zaglavlje"/>
    </w:pPr>
    <w:r>
      <w:t xml:space="preserve">                         TOPLI OBROK ZA UČENIKE U PROD</w:t>
    </w:r>
    <w:r w:rsidR="009F0D18">
      <w:t>UŽENOM BORAVKU – prosinac</w:t>
    </w:r>
    <w:r>
      <w:t xml:space="preserve"> 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3DD8"/>
    <w:multiLevelType w:val="hybridMultilevel"/>
    <w:tmpl w:val="2FDA4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2653"/>
    <w:multiLevelType w:val="hybridMultilevel"/>
    <w:tmpl w:val="9790DA9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D8"/>
    <w:rsid w:val="000078DF"/>
    <w:rsid w:val="00096ACD"/>
    <w:rsid w:val="00116F1D"/>
    <w:rsid w:val="00572BB7"/>
    <w:rsid w:val="00666932"/>
    <w:rsid w:val="009F0D18"/>
    <w:rsid w:val="00AF28D8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FCAC"/>
  <w15:chartTrackingRefBased/>
  <w15:docId w15:val="{489B2FCF-023B-4FBC-B387-2B177797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2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8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0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78DF"/>
  </w:style>
  <w:style w:type="paragraph" w:styleId="Podnoje">
    <w:name w:val="footer"/>
    <w:basedOn w:val="Normal"/>
    <w:link w:val="PodnojeChar"/>
    <w:uiPriority w:val="99"/>
    <w:unhideWhenUsed/>
    <w:rsid w:val="0000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78DF"/>
  </w:style>
  <w:style w:type="paragraph" w:styleId="StandardWeb">
    <w:name w:val="Normal (Web)"/>
    <w:basedOn w:val="Normal"/>
    <w:uiPriority w:val="99"/>
    <w:semiHidden/>
    <w:unhideWhenUsed/>
    <w:rsid w:val="00FE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E5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8</cp:revision>
  <cp:lastPrinted>2021-10-04T10:39:00Z</cp:lastPrinted>
  <dcterms:created xsi:type="dcterms:W3CDTF">2021-10-04T10:38:00Z</dcterms:created>
  <dcterms:modified xsi:type="dcterms:W3CDTF">2021-12-02T09:59:00Z</dcterms:modified>
</cp:coreProperties>
</file>