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1" w:rsidRPr="00F14617" w:rsidRDefault="00601931" w:rsidP="0060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4455" w:type="pct"/>
        <w:tblLook w:val="04A0" w:firstRow="1" w:lastRow="0" w:firstColumn="1" w:lastColumn="0" w:noHBand="0" w:noVBand="1"/>
      </w:tblPr>
      <w:tblGrid>
        <w:gridCol w:w="1843"/>
        <w:gridCol w:w="1582"/>
        <w:gridCol w:w="2807"/>
        <w:gridCol w:w="1842"/>
      </w:tblGrid>
      <w:tr w:rsidR="00601931" w:rsidRPr="00F14617" w:rsidTr="00601931">
        <w:trPr>
          <w:trHeight w:val="180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tjedan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931" w:rsidRPr="00F14617" w:rsidTr="00601931">
        <w:trPr>
          <w:trHeight w:val="180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Kelj s mesom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voće</w:t>
            </w:r>
          </w:p>
        </w:tc>
      </w:tr>
      <w:tr w:rsidR="00601931" w:rsidRPr="00F14617" w:rsidTr="00601931">
        <w:trPr>
          <w:trHeight w:val="371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Rižoto s </w:t>
            </w:r>
            <w:proofErr w:type="spellStart"/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povćem</w:t>
            </w:r>
            <w:proofErr w:type="spellEnd"/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mesom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desert</w:t>
            </w:r>
          </w:p>
        </w:tc>
      </w:tr>
      <w:tr w:rsidR="00601931" w:rsidRPr="00F14617" w:rsidTr="00601931">
        <w:trPr>
          <w:trHeight w:val="361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Bečki odrezak, prženi krumpir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voće</w:t>
            </w:r>
          </w:p>
        </w:tc>
      </w:tr>
      <w:tr w:rsidR="00601931" w:rsidRPr="00F14617" w:rsidTr="00601931">
        <w:trPr>
          <w:trHeight w:val="190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Varivo, </w:t>
            </w:r>
            <w:proofErr w:type="spellStart"/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čevapi</w:t>
            </w:r>
            <w:proofErr w:type="spellEnd"/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desert</w:t>
            </w:r>
          </w:p>
        </w:tc>
      </w:tr>
      <w:tr w:rsidR="00601931" w:rsidRPr="00F14617" w:rsidTr="00601931">
        <w:trPr>
          <w:trHeight w:val="361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File oslića, krumpir s blitvom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voće</w:t>
            </w:r>
          </w:p>
        </w:tc>
      </w:tr>
      <w:tr w:rsidR="00601931" w:rsidRPr="00F14617" w:rsidTr="00601931">
        <w:trPr>
          <w:trHeight w:val="180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tjedan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931" w:rsidRPr="00F14617" w:rsidTr="00601931">
        <w:trPr>
          <w:trHeight w:val="371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Piletina u umaku, njoke 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desert</w:t>
            </w:r>
          </w:p>
        </w:tc>
      </w:tr>
      <w:tr w:rsidR="00601931" w:rsidRPr="00F14617" w:rsidTr="00601931">
        <w:trPr>
          <w:trHeight w:val="371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Špagete </w:t>
            </w:r>
            <w:proofErr w:type="spellStart"/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carbonare</w:t>
            </w:r>
            <w:proofErr w:type="spellEnd"/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voće</w:t>
            </w:r>
          </w:p>
        </w:tc>
      </w:tr>
      <w:tr w:rsidR="00601931" w:rsidRPr="00F14617" w:rsidTr="00601931">
        <w:trPr>
          <w:trHeight w:val="180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Grah s kobasicom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desert</w:t>
            </w:r>
          </w:p>
        </w:tc>
      </w:tr>
      <w:tr w:rsidR="00601931" w:rsidRPr="00F14617" w:rsidTr="00601931">
        <w:trPr>
          <w:trHeight w:val="180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Pileći file, riža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voće</w:t>
            </w:r>
          </w:p>
        </w:tc>
      </w:tr>
      <w:tr w:rsidR="00601931" w:rsidRPr="00F14617" w:rsidTr="00601931">
        <w:trPr>
          <w:trHeight w:val="180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Lazanje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desert</w:t>
            </w:r>
          </w:p>
        </w:tc>
      </w:tr>
      <w:tr w:rsidR="00601931" w:rsidRPr="00F14617" w:rsidTr="00601931">
        <w:trPr>
          <w:trHeight w:val="180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tjedan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931" w:rsidRPr="00F14617" w:rsidTr="00601931">
        <w:trPr>
          <w:trHeight w:val="371"/>
        </w:trPr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80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1738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Gulaš s tjesteninom</w:t>
            </w:r>
          </w:p>
        </w:tc>
        <w:tc>
          <w:tcPr>
            <w:tcW w:w="1141" w:type="pct"/>
            <w:hideMark/>
          </w:tcPr>
          <w:p w:rsidR="00601931" w:rsidRPr="00F14617" w:rsidRDefault="00601931" w:rsidP="009C4F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voće</w:t>
            </w:r>
          </w:p>
        </w:tc>
      </w:tr>
    </w:tbl>
    <w:p w:rsidR="001E764B" w:rsidRDefault="001E764B" w:rsidP="001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01931" w:rsidRPr="001E764B" w:rsidRDefault="00601931" w:rsidP="001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F01" w:rsidRDefault="00693F01" w:rsidP="00693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Učenicima u Produženom boravku ručak traje od 13 sati do 13.30 sati u školskoj kuhinji.</w:t>
      </w:r>
    </w:p>
    <w:p w:rsidR="00693F01" w:rsidRDefault="00693F01" w:rsidP="00693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zadržava pravo izmjene jelovnika (zbog nepovoljne epidemiološke situacije)</w:t>
      </w:r>
    </w:p>
    <w:p w:rsidR="006D7829" w:rsidRDefault="006D7829"/>
    <w:sectPr w:rsidR="006D7829" w:rsidSect="00C479DD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C5" w:rsidRDefault="009C0DC5">
      <w:pPr>
        <w:spacing w:after="0" w:line="240" w:lineRule="auto"/>
      </w:pPr>
      <w:r>
        <w:separator/>
      </w:r>
    </w:p>
  </w:endnote>
  <w:endnote w:type="continuationSeparator" w:id="0">
    <w:p w:rsidR="009C0DC5" w:rsidRDefault="009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C5" w:rsidRDefault="009C0DC5">
      <w:pPr>
        <w:spacing w:after="0" w:line="240" w:lineRule="auto"/>
      </w:pPr>
      <w:r>
        <w:separator/>
      </w:r>
    </w:p>
  </w:footnote>
  <w:footnote w:type="continuationSeparator" w:id="0">
    <w:p w:rsidR="009C0DC5" w:rsidRDefault="009C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01" w:rsidRDefault="00693F01" w:rsidP="00693F01">
    <w:pPr>
      <w:pStyle w:val="Zaglavlje"/>
    </w:pPr>
    <w:r>
      <w:t>Osnovna škola „Dr. Franjo Tuđman“</w:t>
    </w:r>
  </w:p>
  <w:p w:rsidR="00693F01" w:rsidRDefault="00693F01" w:rsidP="00693F01">
    <w:pPr>
      <w:pStyle w:val="Zaglavlje"/>
    </w:pPr>
    <w:r>
      <w:t>Svetog Martina 16</w:t>
    </w:r>
  </w:p>
  <w:p w:rsidR="00693F01" w:rsidRDefault="00693F01" w:rsidP="00693F01">
    <w:pPr>
      <w:pStyle w:val="Zaglavlje"/>
    </w:pPr>
    <w:r>
      <w:t>Beli Manastir</w:t>
    </w:r>
  </w:p>
  <w:p w:rsidR="00693F01" w:rsidRDefault="00693F01" w:rsidP="00C479DD">
    <w:pPr>
      <w:pStyle w:val="Zaglavlje"/>
      <w:jc w:val="center"/>
    </w:pPr>
  </w:p>
  <w:p w:rsidR="00693F01" w:rsidRDefault="00693F01" w:rsidP="00C479DD">
    <w:pPr>
      <w:pStyle w:val="Zaglavlje"/>
      <w:jc w:val="center"/>
    </w:pPr>
  </w:p>
  <w:p w:rsidR="00C479DD" w:rsidRDefault="001E764B" w:rsidP="00C479DD">
    <w:pPr>
      <w:pStyle w:val="Zaglavlje"/>
      <w:jc w:val="center"/>
    </w:pPr>
    <w:r>
      <w:t>JELOVNIK</w:t>
    </w:r>
  </w:p>
  <w:p w:rsidR="00C479DD" w:rsidRDefault="001E764B" w:rsidP="00C479DD">
    <w:pPr>
      <w:pStyle w:val="Zaglavlje"/>
      <w:jc w:val="center"/>
    </w:pPr>
    <w:r>
      <w:t>TOPLI OBROK ZA UČENIKE U PRODUŽENOM BORAVKU</w:t>
    </w:r>
    <w:r w:rsidR="00601931">
      <w:t xml:space="preserve"> – mjesec siječanj 2022</w:t>
    </w:r>
    <w:r>
      <w:t>.</w:t>
    </w:r>
  </w:p>
  <w:p w:rsidR="00C479DD" w:rsidRDefault="009C0DC5">
    <w:pPr>
      <w:pStyle w:val="Zaglavlje"/>
    </w:pPr>
  </w:p>
  <w:p w:rsidR="00C479DD" w:rsidRDefault="009C0DC5">
    <w:pPr>
      <w:pStyle w:val="Zaglavlje"/>
    </w:pPr>
  </w:p>
  <w:p w:rsidR="00C479DD" w:rsidRDefault="009C0D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41E"/>
    <w:multiLevelType w:val="hybridMultilevel"/>
    <w:tmpl w:val="9F585D44"/>
    <w:lvl w:ilvl="0" w:tplc="4FBEA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4B"/>
    <w:rsid w:val="001E764B"/>
    <w:rsid w:val="0020013C"/>
    <w:rsid w:val="00242224"/>
    <w:rsid w:val="00601931"/>
    <w:rsid w:val="00693F01"/>
    <w:rsid w:val="006D7829"/>
    <w:rsid w:val="009C0DC5"/>
    <w:rsid w:val="00F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2216"/>
  <w15:chartTrackingRefBased/>
  <w15:docId w15:val="{D9BA7B95-79AA-46BA-A054-9A7725CC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764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E764B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93F01"/>
    <w:pPr>
      <w:spacing w:after="200" w:line="276" w:lineRule="auto"/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9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F01"/>
  </w:style>
  <w:style w:type="table" w:styleId="Reetkatablice">
    <w:name w:val="Table Grid"/>
    <w:basedOn w:val="Obinatablica"/>
    <w:uiPriority w:val="39"/>
    <w:rsid w:val="0060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6</cp:revision>
  <dcterms:created xsi:type="dcterms:W3CDTF">2021-05-04T09:58:00Z</dcterms:created>
  <dcterms:modified xsi:type="dcterms:W3CDTF">2022-01-19T11:57:00Z</dcterms:modified>
</cp:coreProperties>
</file>