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Osnovna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škola“Dr.Franjo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Tuđman</w:t>
      </w:r>
      <w:proofErr w:type="spellEnd"/>
      <w:r>
        <w:rPr>
          <w:rFonts w:ascii="Times New Roman" w:eastAsia="Times New Roman" w:hAnsi="Times New Roman" w:cs="Times New Roman"/>
          <w:b/>
        </w:rPr>
        <w:t>“</w:t>
      </w:r>
    </w:p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Beli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Manastir</w:t>
      </w:r>
      <w:proofErr w:type="spellEnd"/>
    </w:p>
    <w:p w:rsidR="00DD50F3" w:rsidRDefault="003C6204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Svetog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Martina 16 </w:t>
      </w:r>
    </w:p>
    <w:p w:rsidR="00DD50F3" w:rsidRDefault="00DD50F3">
      <w:pPr>
        <w:jc w:val="center"/>
        <w:rPr>
          <w:rFonts w:ascii="Times New Roman" w:eastAsia="Times New Roman" w:hAnsi="Times New Roman" w:cs="Times New Roman"/>
          <w:b/>
        </w:rPr>
      </w:pPr>
    </w:p>
    <w:p w:rsidR="00DD50F3" w:rsidRDefault="00DD50F3">
      <w:pPr>
        <w:jc w:val="center"/>
        <w:rPr>
          <w:rFonts w:ascii="Times New Roman" w:eastAsia="Times New Roman" w:hAnsi="Times New Roman" w:cs="Times New Roman"/>
          <w:b/>
        </w:rPr>
      </w:pPr>
    </w:p>
    <w:p w:rsidR="00DD50F3" w:rsidRDefault="003C620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JELOVNIK ŠKOLSKE KUHINJE (</w:t>
      </w:r>
      <w:proofErr w:type="spellStart"/>
      <w:r w:rsidR="00BE799F">
        <w:rPr>
          <w:rFonts w:ascii="Times New Roman" w:eastAsia="Times New Roman" w:hAnsi="Times New Roman" w:cs="Times New Roman"/>
          <w:b/>
        </w:rPr>
        <w:t>rujan</w:t>
      </w:r>
      <w:proofErr w:type="spellEnd"/>
      <w:r w:rsidR="00BE799F">
        <w:rPr>
          <w:rFonts w:ascii="Times New Roman" w:eastAsia="Times New Roman" w:hAnsi="Times New Roman" w:cs="Times New Roman"/>
          <w:b/>
        </w:rPr>
        <w:t>,</w:t>
      </w:r>
      <w:r w:rsidR="008E46E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2021. g.)</w:t>
      </w:r>
    </w:p>
    <w:p w:rsidR="00DD50F3" w:rsidRDefault="003C620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PRODUŽENI BORAVAK- TOPLI OBROK</w:t>
      </w:r>
    </w:p>
    <w:p w:rsidR="00BE799F" w:rsidRDefault="00BE799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3"/>
      </w:tblGrid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PONEDJELJAK 13.09.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GOVEĐA JUHA, VARIVO, PLJESKAVICE,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UTORAK 14.09.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PILEĆI BEČKI, KRUMPIR,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SRIJEDA 15.09.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JUHA GLJIVE, BOLONJEZ,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ČETVRTAK 16.09.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CRVENI KUPUS S KOBASICOM,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PETAK 17.09.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JUHA RAJČICA, RIBLJI ŠTAPIĆI, KUHANI KRUMPIR, VOĆE</w:t>
            </w:r>
          </w:p>
        </w:tc>
      </w:tr>
    </w:tbl>
    <w:p w:rsidR="00BE799F" w:rsidRPr="00BE799F" w:rsidRDefault="00BE799F" w:rsidP="00BE79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3"/>
      </w:tblGrid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PONEDJELJAK 20.09.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ČUFTE, KRUMPIR PIRE,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UTORAK 21.09.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KREM JUHA OD POVRĆA, PILEĆI FILE, RIŽA,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SRIJEDA 22.09.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PILEĆI PAPRIKAŠ S KRUMPIROM I POVRĆEM,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ČETVRTAK 23.09.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BISTRA JUHA, ŠPAGETE CARBONARA,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PETAK 24.09.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ŠPINAT, OSLIĆ, DESERT</w:t>
            </w:r>
          </w:p>
        </w:tc>
      </w:tr>
    </w:tbl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3"/>
      </w:tblGrid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PONEDJELJAK 27.09.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PILEĆI BATAK / ZABATAK, RIŽA,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UTORAK 28.09.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JUHA, ZAGREBAČKI OD PILETINE, KRUMPIR,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SRIJEDA 29.09.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VARIVO S MESOM, DESERT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ČETVRTAK 30.09.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JUHA, PILETINA U UMAKU S NJOKAMA, VOĆE</w:t>
            </w:r>
          </w:p>
        </w:tc>
      </w:tr>
      <w:tr w:rsidR="00BE799F" w:rsidRPr="00BE799F" w:rsidTr="00BE799F">
        <w:trPr>
          <w:tblCellSpacing w:w="0" w:type="dxa"/>
        </w:trPr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PETAK 01.09.</w:t>
            </w:r>
          </w:p>
        </w:tc>
        <w:tc>
          <w:tcPr>
            <w:tcW w:w="3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E799F" w:rsidRPr="00BE799F" w:rsidRDefault="00BE799F" w:rsidP="00BE79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E799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GRAH S KOBASICOM, DESERT</w:t>
            </w:r>
          </w:p>
        </w:tc>
      </w:tr>
    </w:tbl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p w:rsidR="00DD50F3" w:rsidRDefault="003C620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Učenicima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Produženom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boravku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ručak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traje</w:t>
      </w:r>
      <w:proofErr w:type="spellEnd"/>
      <w:r>
        <w:rPr>
          <w:rFonts w:ascii="Times New Roman" w:eastAsia="Times New Roman" w:hAnsi="Times New Roman" w:cs="Times New Roman"/>
        </w:rPr>
        <w:t xml:space="preserve"> od 13 sati do 13.30 sati u </w:t>
      </w:r>
      <w:proofErr w:type="spellStart"/>
      <w:r>
        <w:rPr>
          <w:rFonts w:ascii="Times New Roman" w:eastAsia="Times New Roman" w:hAnsi="Times New Roman" w:cs="Times New Roman"/>
        </w:rPr>
        <w:t>školskoj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kuhinji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D50F3" w:rsidRDefault="003C620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Škola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zadržava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izmjene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jelovnika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ukoliko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dobavljač</w:t>
      </w:r>
      <w:proofErr w:type="spellEnd"/>
      <w:r>
        <w:rPr>
          <w:rFonts w:ascii="Times New Roman" w:eastAsia="Times New Roman" w:hAnsi="Times New Roman" w:cs="Times New Roman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</w:rPr>
        <w:t>dostavi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prehrambene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proizvode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zbog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nepovoljne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epidemiološke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situacije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D50F3" w:rsidRDefault="00DD50F3">
      <w:pPr>
        <w:ind w:left="720"/>
        <w:rPr>
          <w:rFonts w:ascii="Times New Roman" w:eastAsia="Times New Roman" w:hAnsi="Times New Roman" w:cs="Times New Roman"/>
        </w:rPr>
      </w:pPr>
    </w:p>
    <w:p w:rsidR="00DD50F3" w:rsidRDefault="003C6204" w:rsidP="00BE799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Ravnateljica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="00BE799F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Lidija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Šumiga</w:t>
      </w:r>
      <w:proofErr w:type="spellEnd"/>
    </w:p>
    <w:p w:rsidR="00DD50F3" w:rsidRDefault="00DD50F3">
      <w:pPr>
        <w:rPr>
          <w:rFonts w:ascii="Calibri" w:eastAsia="Calibri" w:hAnsi="Calibri" w:cs="Calibri"/>
        </w:rPr>
      </w:pPr>
    </w:p>
    <w:sectPr w:rsidR="00DD50F3" w:rsidSect="003A6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A8B"/>
    <w:multiLevelType w:val="multilevel"/>
    <w:tmpl w:val="35568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50F3"/>
    <w:rsid w:val="00037447"/>
    <w:rsid w:val="003A6EB9"/>
    <w:rsid w:val="003C6204"/>
    <w:rsid w:val="0042737D"/>
    <w:rsid w:val="005C49B5"/>
    <w:rsid w:val="006E1A73"/>
    <w:rsid w:val="00760D19"/>
    <w:rsid w:val="008E06FD"/>
    <w:rsid w:val="008E46EB"/>
    <w:rsid w:val="00946AE1"/>
    <w:rsid w:val="00960DBD"/>
    <w:rsid w:val="00A23091"/>
    <w:rsid w:val="00BA0CE8"/>
    <w:rsid w:val="00BE799F"/>
    <w:rsid w:val="00DD50F3"/>
    <w:rsid w:val="00E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FEAF"/>
  <w15:docId w15:val="{C9BBEE30-5D57-4418-8E18-ACB5BDD2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Miketek</dc:creator>
  <cp:lastModifiedBy>Ravnatelj</cp:lastModifiedBy>
  <cp:revision>7</cp:revision>
  <dcterms:created xsi:type="dcterms:W3CDTF">2021-03-31T07:37:00Z</dcterms:created>
  <dcterms:modified xsi:type="dcterms:W3CDTF">2021-09-10T11:10:00Z</dcterms:modified>
</cp:coreProperties>
</file>