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E6" w:rsidRPr="00D30F1C" w:rsidRDefault="00D175E6" w:rsidP="00D175E6">
      <w:pPr>
        <w:rPr>
          <w:rFonts w:ascii="Times New Roman" w:hAnsi="Times New Roman"/>
          <w:b/>
        </w:rPr>
      </w:pPr>
      <w:r w:rsidRPr="00A45DBD">
        <w:rPr>
          <w:noProof/>
          <w:lang w:eastAsia="hr-HR"/>
        </w:rPr>
        <w:drawing>
          <wp:inline distT="0" distB="0" distL="0" distR="0" wp14:anchorId="7CBF5C32" wp14:editId="5440DFA7">
            <wp:extent cx="5760720" cy="739140"/>
            <wp:effectExtent l="0" t="0" r="0" b="3810"/>
            <wp:docPr id="1" name="Slika 2" descr="banner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anner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5E6">
        <w:rPr>
          <w:rFonts w:ascii="Times New Roman" w:hAnsi="Times New Roman"/>
          <w:b/>
        </w:rPr>
        <w:t xml:space="preserve"> </w:t>
      </w:r>
      <w:r w:rsidRPr="00D30F1C">
        <w:rPr>
          <w:rFonts w:ascii="Times New Roman" w:hAnsi="Times New Roman"/>
          <w:b/>
        </w:rPr>
        <w:t>Osnovna škola“Dr.Franjo Tuđman“</w:t>
      </w:r>
      <w:r w:rsidRPr="00D175E6">
        <w:rPr>
          <w:noProof/>
          <w:lang w:eastAsia="hr-HR"/>
        </w:rPr>
        <w:t xml:space="preserve"> </w:t>
      </w:r>
    </w:p>
    <w:p w:rsidR="00D175E6" w:rsidRPr="00D30F1C" w:rsidRDefault="00D175E6" w:rsidP="00D175E6">
      <w:pPr>
        <w:rPr>
          <w:rFonts w:ascii="Times New Roman" w:hAnsi="Times New Roman"/>
          <w:b/>
        </w:rPr>
      </w:pPr>
      <w:r w:rsidRPr="00D30F1C">
        <w:rPr>
          <w:rFonts w:ascii="Times New Roman" w:hAnsi="Times New Roman"/>
          <w:b/>
        </w:rPr>
        <w:t>Beli Manastir</w:t>
      </w:r>
    </w:p>
    <w:p w:rsidR="00D175E6" w:rsidRPr="00D30F1C" w:rsidRDefault="00D175E6" w:rsidP="00D175E6">
      <w:pPr>
        <w:rPr>
          <w:rFonts w:ascii="Times New Roman" w:hAnsi="Times New Roman"/>
          <w:b/>
        </w:rPr>
      </w:pPr>
      <w:r w:rsidRPr="00D30F1C">
        <w:rPr>
          <w:rFonts w:ascii="Times New Roman" w:hAnsi="Times New Roman"/>
          <w:b/>
        </w:rPr>
        <w:t xml:space="preserve">Svetog Martina 16 </w:t>
      </w:r>
    </w:p>
    <w:p w:rsidR="00D175E6" w:rsidRPr="00D30F1C" w:rsidRDefault="00D175E6" w:rsidP="00D175E6">
      <w:pPr>
        <w:jc w:val="center"/>
        <w:rPr>
          <w:rFonts w:ascii="Times New Roman" w:hAnsi="Times New Roman"/>
          <w:b/>
        </w:rPr>
      </w:pPr>
      <w:r w:rsidRPr="00D30F1C">
        <w:rPr>
          <w:rFonts w:ascii="Times New Roman" w:hAnsi="Times New Roman"/>
          <w:b/>
        </w:rPr>
        <w:t xml:space="preserve">JELOVNIK ŠKOLSKE KUHINJE  ZA  </w:t>
      </w:r>
      <w:r>
        <w:rPr>
          <w:rFonts w:ascii="Times New Roman" w:hAnsi="Times New Roman"/>
          <w:b/>
        </w:rPr>
        <w:t>VELJAČU</w:t>
      </w:r>
      <w:r w:rsidRPr="00D30F1C">
        <w:rPr>
          <w:rFonts w:ascii="Times New Roman" w:hAnsi="Times New Roman"/>
          <w:b/>
        </w:rPr>
        <w:t xml:space="preserve"> OD </w:t>
      </w:r>
      <w:r>
        <w:rPr>
          <w:rFonts w:ascii="Times New Roman" w:hAnsi="Times New Roman"/>
          <w:b/>
        </w:rPr>
        <w:t>6.2</w:t>
      </w:r>
      <w:r w:rsidRPr="00D30F1C">
        <w:rPr>
          <w:rFonts w:ascii="Times New Roman" w:hAnsi="Times New Roman"/>
          <w:b/>
        </w:rPr>
        <w:t>.2023.-3.</w:t>
      </w:r>
      <w:r>
        <w:rPr>
          <w:rFonts w:ascii="Times New Roman" w:hAnsi="Times New Roman"/>
          <w:b/>
        </w:rPr>
        <w:t>3</w:t>
      </w:r>
      <w:r w:rsidRPr="00D30F1C">
        <w:rPr>
          <w:rFonts w:ascii="Times New Roman" w:hAnsi="Times New Roman"/>
          <w:b/>
        </w:rPr>
        <w:t>.2023.</w:t>
      </w:r>
    </w:p>
    <w:p w:rsidR="00D175E6" w:rsidRPr="00D30F1C" w:rsidRDefault="00D175E6" w:rsidP="00D175E6">
      <w:pPr>
        <w:jc w:val="center"/>
        <w:rPr>
          <w:rFonts w:ascii="Times New Roman" w:hAnsi="Times New Roman"/>
          <w:b/>
        </w:rPr>
      </w:pPr>
      <w:r w:rsidRPr="00D30F1C">
        <w:rPr>
          <w:rFonts w:ascii="Times New Roman" w:hAnsi="Times New Roman"/>
          <w:b/>
        </w:rPr>
        <w:t>REDOVNA NASTAVA I  POSEBNI ODJELI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75E6" w:rsidRPr="00D175E6" w:rsidRDefault="00D175E6" w:rsidP="00D17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5E6">
              <w:rPr>
                <w:rFonts w:ascii="Times New Roman" w:hAnsi="Times New Roman"/>
                <w:b/>
                <w:sz w:val="24"/>
                <w:szCs w:val="24"/>
              </w:rPr>
              <w:t>Ponedjeljak,6.2.2023.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D175E6" w:rsidRDefault="001866E6" w:rsidP="001B2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Hrenovka u kifli,cedevita</w:t>
            </w:r>
          </w:p>
        </w:tc>
      </w:tr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75E6" w:rsidRPr="00D175E6" w:rsidRDefault="00D175E6" w:rsidP="00D17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5E6">
              <w:rPr>
                <w:rFonts w:ascii="Times New Roman" w:hAnsi="Times New Roman"/>
                <w:b/>
                <w:sz w:val="24"/>
                <w:szCs w:val="24"/>
              </w:rPr>
              <w:t>Utorak,7.2.2023.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D175E6" w:rsidRDefault="001866E6" w:rsidP="001B2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Varivo od mahuna s piletinom,sok / Čokoladni muffin,mlijeko</w:t>
            </w:r>
          </w:p>
        </w:tc>
      </w:tr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75E6" w:rsidRPr="00D175E6" w:rsidRDefault="00D175E6" w:rsidP="00D17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5E6">
              <w:rPr>
                <w:rFonts w:ascii="Times New Roman" w:hAnsi="Times New Roman"/>
                <w:b/>
                <w:sz w:val="24"/>
                <w:szCs w:val="24"/>
              </w:rPr>
              <w:t>Srijeda,8.2.2023.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D175E6" w:rsidRDefault="001866E6" w:rsidP="001B2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Čokoladni muffin,mlijeko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Varivo od mahuna s piletinom,sok</w:t>
            </w:r>
          </w:p>
        </w:tc>
      </w:tr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75E6" w:rsidRPr="00D175E6" w:rsidRDefault="00D175E6" w:rsidP="00D17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5E6">
              <w:rPr>
                <w:rFonts w:ascii="Times New Roman" w:hAnsi="Times New Roman"/>
                <w:b/>
                <w:sz w:val="24"/>
                <w:szCs w:val="24"/>
              </w:rPr>
              <w:t>Četvrtak,9.2.2023.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D175E6" w:rsidRDefault="001866E6" w:rsidP="001B2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Bologneze,voće / Burek sa sirom,jogurt</w:t>
            </w:r>
          </w:p>
        </w:tc>
      </w:tr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75E6" w:rsidRPr="00D175E6" w:rsidRDefault="00D175E6" w:rsidP="00D17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5E6">
              <w:rPr>
                <w:rFonts w:ascii="Times New Roman" w:hAnsi="Times New Roman"/>
                <w:b/>
                <w:sz w:val="24"/>
                <w:szCs w:val="24"/>
              </w:rPr>
              <w:t>Petak,10.2.2023.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D175E6" w:rsidRDefault="001866E6" w:rsidP="001B2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Burek sa sirom,jogurt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Bologneze,voće</w:t>
            </w:r>
          </w:p>
        </w:tc>
      </w:tr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5E6" w:rsidRPr="00D175E6" w:rsidRDefault="00D175E6" w:rsidP="001B2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D175E6" w:rsidRDefault="00D175E6" w:rsidP="001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75E6" w:rsidRPr="00D175E6" w:rsidRDefault="00D175E6" w:rsidP="00D17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5E6">
              <w:rPr>
                <w:rFonts w:ascii="Times New Roman" w:hAnsi="Times New Roman"/>
                <w:b/>
                <w:sz w:val="24"/>
                <w:szCs w:val="24"/>
              </w:rPr>
              <w:t>Ponedjeljak,13.2.2023.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D175E6" w:rsidRDefault="00485955" w:rsidP="001B2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Topli sendvič,voćni kompot miješani</w:t>
            </w:r>
          </w:p>
        </w:tc>
      </w:tr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75E6" w:rsidRPr="00D175E6" w:rsidRDefault="00D175E6" w:rsidP="00D17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5E6">
              <w:rPr>
                <w:rFonts w:ascii="Times New Roman" w:hAnsi="Times New Roman"/>
                <w:b/>
                <w:sz w:val="24"/>
                <w:szCs w:val="24"/>
              </w:rPr>
              <w:t>Utorak,14.2.2023.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D175E6" w:rsidRDefault="00485955" w:rsidP="00D17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Carbonara,sok / Piroška sa sirom,cedevita</w:t>
            </w:r>
          </w:p>
        </w:tc>
      </w:tr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75E6" w:rsidRPr="00D175E6" w:rsidRDefault="00D175E6" w:rsidP="001B2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5E6">
              <w:rPr>
                <w:rFonts w:ascii="Times New Roman" w:hAnsi="Times New Roman"/>
                <w:b/>
                <w:sz w:val="24"/>
                <w:szCs w:val="24"/>
              </w:rPr>
              <w:t>Srijeda,15.2.2023.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D175E6" w:rsidRDefault="00485955" w:rsidP="00D17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Piroška sa sirom,cedevita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Carbonara,sok</w:t>
            </w:r>
          </w:p>
        </w:tc>
      </w:tr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75E6" w:rsidRPr="00D175E6" w:rsidRDefault="00D175E6" w:rsidP="00D17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5E6">
              <w:rPr>
                <w:rFonts w:ascii="Times New Roman" w:hAnsi="Times New Roman"/>
                <w:b/>
                <w:sz w:val="24"/>
                <w:szCs w:val="24"/>
              </w:rPr>
              <w:t>Četvrtak,16.2.2023.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D175E6" w:rsidRDefault="00485955" w:rsidP="00485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Griz na mlijeku,kraš ekspres,kifla / Burek s mesom,jogurt</w:t>
            </w:r>
          </w:p>
        </w:tc>
      </w:tr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5E6" w:rsidRPr="00D175E6" w:rsidRDefault="00D175E6" w:rsidP="00D17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5E6">
              <w:rPr>
                <w:rFonts w:ascii="Times New Roman" w:hAnsi="Times New Roman"/>
                <w:b/>
                <w:sz w:val="24"/>
                <w:szCs w:val="24"/>
              </w:rPr>
              <w:t>Petak,17.2.2023.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D175E6" w:rsidRDefault="00485955" w:rsidP="001B2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Burek s mesom,jogurt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Griz na mlijeku,kraš ekspres,kifla</w:t>
            </w:r>
            <w:bookmarkStart w:id="0" w:name="_GoBack"/>
            <w:bookmarkEnd w:id="0"/>
          </w:p>
        </w:tc>
      </w:tr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5E6" w:rsidRPr="00D175E6" w:rsidRDefault="00D175E6" w:rsidP="00D17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D175E6" w:rsidRDefault="00D175E6" w:rsidP="001B2D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5E6">
              <w:rPr>
                <w:rFonts w:ascii="Times New Roman" w:hAnsi="Times New Roman"/>
                <w:b/>
                <w:sz w:val="24"/>
                <w:szCs w:val="24"/>
              </w:rPr>
              <w:t>ZIMSKI ODMOR UČENIKA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75E6">
              <w:rPr>
                <w:rFonts w:ascii="Times New Roman" w:hAnsi="Times New Roman"/>
                <w:b/>
                <w:sz w:val="24"/>
                <w:szCs w:val="24"/>
              </w:rPr>
              <w:t>20.2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175E6">
              <w:rPr>
                <w:rFonts w:ascii="Times New Roman" w:hAnsi="Times New Roman"/>
                <w:b/>
                <w:sz w:val="24"/>
                <w:szCs w:val="24"/>
              </w:rPr>
              <w:t>-24.2.2023.(DRUGI DIO)</w:t>
            </w:r>
          </w:p>
        </w:tc>
      </w:tr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5E6" w:rsidRPr="00D175E6" w:rsidRDefault="00D175E6" w:rsidP="00D17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D175E6" w:rsidRDefault="00D175E6" w:rsidP="001B2D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5E6" w:rsidRDefault="00D175E6" w:rsidP="00D17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Ponedjeljak,27.2.2023.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1866E6" w:rsidRDefault="001866E6" w:rsidP="001866E6">
            <w:pPr>
              <w:rPr>
                <w:rFonts w:ascii="Times New Roman" w:hAnsi="Times New Roman"/>
                <w:sz w:val="24"/>
                <w:szCs w:val="24"/>
              </w:rPr>
            </w:pPr>
            <w:r w:rsidRPr="001866E6">
              <w:rPr>
                <w:rFonts w:ascii="Times New Roman" w:hAnsi="Times New Roman"/>
                <w:sz w:val="24"/>
                <w:szCs w:val="24"/>
              </w:rPr>
              <w:t>Jastučić sa šunkom i sirom,cedevita</w:t>
            </w:r>
          </w:p>
        </w:tc>
      </w:tr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5E6" w:rsidRDefault="00D175E6" w:rsidP="00D17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Utorak,28.2.2023.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485955" w:rsidRDefault="001866E6" w:rsidP="00485955">
            <w:pPr>
              <w:rPr>
                <w:rFonts w:ascii="Times New Roman" w:hAnsi="Times New Roman"/>
                <w:sz w:val="24"/>
                <w:szCs w:val="24"/>
              </w:rPr>
            </w:pPr>
            <w:r w:rsidRPr="00485955">
              <w:rPr>
                <w:rFonts w:ascii="Times New Roman" w:hAnsi="Times New Roman"/>
                <w:sz w:val="24"/>
                <w:szCs w:val="24"/>
              </w:rPr>
              <w:t>Grah varivo sa slaninom i kobasicom,sok</w:t>
            </w:r>
            <w:r w:rsidR="00485955" w:rsidRPr="00485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955">
              <w:rPr>
                <w:rFonts w:ascii="Times New Roman" w:hAnsi="Times New Roman"/>
                <w:sz w:val="24"/>
                <w:szCs w:val="24"/>
              </w:rPr>
              <w:t>/</w:t>
            </w:r>
            <w:r w:rsidR="00485955" w:rsidRPr="00485955">
              <w:rPr>
                <w:rFonts w:ascii="Times New Roman" w:hAnsi="Times New Roman"/>
                <w:sz w:val="24"/>
                <w:szCs w:val="24"/>
              </w:rPr>
              <w:t xml:space="preserve"> Kroasana s čokoladom,mlijeko</w:t>
            </w:r>
          </w:p>
        </w:tc>
      </w:tr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5E6" w:rsidRDefault="00D175E6" w:rsidP="00D17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Srijeda,1.3.2023.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485955" w:rsidRDefault="00485955" w:rsidP="001B2DFE">
            <w:pPr>
              <w:rPr>
                <w:rFonts w:ascii="Times New Roman" w:hAnsi="Times New Roman"/>
                <w:sz w:val="24"/>
                <w:szCs w:val="24"/>
              </w:rPr>
            </w:pPr>
            <w:r w:rsidRPr="00485955">
              <w:rPr>
                <w:rFonts w:ascii="Times New Roman" w:hAnsi="Times New Roman"/>
                <w:sz w:val="24"/>
                <w:szCs w:val="24"/>
              </w:rPr>
              <w:t>Kroasana s čokoladom,mlijeko</w:t>
            </w:r>
            <w:r w:rsidRPr="0048595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485955">
              <w:rPr>
                <w:rFonts w:ascii="Times New Roman" w:hAnsi="Times New Roman"/>
                <w:sz w:val="24"/>
                <w:szCs w:val="24"/>
              </w:rPr>
              <w:t>Grah varivo sa slaninom i kobasicom,sok</w:t>
            </w:r>
          </w:p>
        </w:tc>
      </w:tr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5E6" w:rsidRDefault="00D175E6" w:rsidP="00D17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Četvrtak,2.3.2023.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1866E6" w:rsidRDefault="001866E6" w:rsidP="001866E6">
            <w:pPr>
              <w:rPr>
                <w:rFonts w:ascii="Times New Roman" w:hAnsi="Times New Roman"/>
                <w:sz w:val="24"/>
                <w:szCs w:val="24"/>
              </w:rPr>
            </w:pPr>
            <w:r w:rsidRPr="001866E6">
              <w:rPr>
                <w:rFonts w:ascii="Times New Roman" w:hAnsi="Times New Roman"/>
                <w:sz w:val="24"/>
                <w:szCs w:val="24"/>
              </w:rPr>
              <w:t>Pileći rižoto,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voće </w:t>
            </w:r>
            <w:r w:rsidRPr="001866E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Pizza,sok</w:t>
            </w:r>
          </w:p>
        </w:tc>
      </w:tr>
      <w:tr w:rsidR="00D175E6" w:rsidRPr="00D30F1C" w:rsidTr="001B2D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5E6" w:rsidRDefault="00D175E6" w:rsidP="00D17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Petak,3.3.2023.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6" w:rsidRPr="00D175E6" w:rsidRDefault="001866E6" w:rsidP="001B2D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Pizza,sok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1866E6">
              <w:rPr>
                <w:rFonts w:ascii="Times New Roman" w:hAnsi="Times New Roman"/>
                <w:sz w:val="24"/>
                <w:szCs w:val="24"/>
              </w:rPr>
              <w:t>Pileći rižoto,</w:t>
            </w:r>
            <w:r>
              <w:rPr>
                <w:rFonts w:ascii="Times New Roman" w:hAnsi="Times New Roman"/>
                <w:sz w:val="24"/>
                <w:szCs w:val="24"/>
              </w:rPr>
              <w:t>voće</w:t>
            </w:r>
          </w:p>
        </w:tc>
      </w:tr>
    </w:tbl>
    <w:p w:rsidR="00D175E6" w:rsidRPr="00D30F1C" w:rsidRDefault="00D175E6" w:rsidP="00D175E6"/>
    <w:p w:rsidR="00D175E6" w:rsidRPr="00D30F1C" w:rsidRDefault="00D175E6" w:rsidP="00D175E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30F1C">
        <w:rPr>
          <w:rFonts w:ascii="Times New Roman" w:hAnsi="Times New Roman"/>
        </w:rPr>
        <w:t xml:space="preserve">Učenici od 1.-8.razreda uključeni su u školsku shemu-mlijeko i voće.  </w:t>
      </w:r>
    </w:p>
    <w:p w:rsidR="00D175E6" w:rsidRPr="00D30F1C" w:rsidRDefault="00D175E6" w:rsidP="00D175E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30F1C">
        <w:rPr>
          <w:rFonts w:ascii="Times New Roman" w:hAnsi="Times New Roman"/>
        </w:rPr>
        <w:t>Škola  zadržava  pravo  izmjene  jelovnika  ukoliko dobavljač  ne  dostavi  prehrambene  proizvode  ili nepovoljne epidemiološke situacije.</w:t>
      </w:r>
    </w:p>
    <w:p w:rsidR="00D175E6" w:rsidRDefault="00D175E6" w:rsidP="00D175E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D175E6" w:rsidRDefault="00D175E6" w:rsidP="00D175E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Ravnateljica:</w:t>
      </w:r>
    </w:p>
    <w:p w:rsidR="00D175E6" w:rsidRDefault="00D175E6" w:rsidP="00D175E6">
      <w:pPr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Lidija Šumiga</w:t>
      </w:r>
    </w:p>
    <w:p w:rsidR="00D175E6" w:rsidRDefault="00D175E6" w:rsidP="00D175E6"/>
    <w:p w:rsidR="00E8731B" w:rsidRDefault="00E8731B"/>
    <w:sectPr w:rsidR="00E8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6FF1"/>
    <w:multiLevelType w:val="hybridMultilevel"/>
    <w:tmpl w:val="0FBCE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E6"/>
    <w:rsid w:val="00146D25"/>
    <w:rsid w:val="001866E6"/>
    <w:rsid w:val="00485955"/>
    <w:rsid w:val="005555F1"/>
    <w:rsid w:val="0058208F"/>
    <w:rsid w:val="00D175E6"/>
    <w:rsid w:val="00E8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5E6"/>
    <w:pPr>
      <w:ind w:left="720"/>
      <w:contextualSpacing/>
    </w:pPr>
  </w:style>
  <w:style w:type="table" w:styleId="TableGrid">
    <w:name w:val="Table Grid"/>
    <w:basedOn w:val="TableNormal"/>
    <w:uiPriority w:val="59"/>
    <w:rsid w:val="00D17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5E6"/>
    <w:pPr>
      <w:ind w:left="720"/>
      <w:contextualSpacing/>
    </w:pPr>
  </w:style>
  <w:style w:type="table" w:styleId="TableGrid">
    <w:name w:val="Table Grid"/>
    <w:basedOn w:val="TableNormal"/>
    <w:uiPriority w:val="59"/>
    <w:rsid w:val="00D17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2023-02-01T20:56:00Z</dcterms:created>
  <dcterms:modified xsi:type="dcterms:W3CDTF">2023-02-02T23:08:00Z</dcterms:modified>
</cp:coreProperties>
</file>