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33" w:rsidRDefault="00185233" w:rsidP="00185233">
      <w:pPr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754F9D56" wp14:editId="4E35BF18">
            <wp:extent cx="5760720" cy="739140"/>
            <wp:effectExtent l="0" t="0" r="0" b="3810"/>
            <wp:docPr id="1" name="Slika 2" descr="banner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banner20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E2" w:rsidRPr="001256D7" w:rsidRDefault="004204E2" w:rsidP="004204E2">
      <w:pPr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Osnovna škola“Dr.Franjo Tuđman“</w:t>
      </w:r>
    </w:p>
    <w:p w:rsidR="004204E2" w:rsidRPr="001256D7" w:rsidRDefault="004204E2" w:rsidP="004204E2">
      <w:pPr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Beli Manastir</w:t>
      </w:r>
    </w:p>
    <w:p w:rsidR="004204E2" w:rsidRPr="001256D7" w:rsidRDefault="004204E2" w:rsidP="004204E2">
      <w:pPr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 xml:space="preserve">Svetog Martina 16 </w:t>
      </w:r>
    </w:p>
    <w:p w:rsidR="004204E2" w:rsidRPr="001256D7" w:rsidRDefault="004204E2" w:rsidP="004204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JELOVNIK ŠKOLSKE KUHINJE  ZA</w:t>
      </w:r>
      <w:r>
        <w:rPr>
          <w:rFonts w:ascii="Times New Roman" w:hAnsi="Times New Roman" w:cs="Times New Roman"/>
          <w:b/>
          <w:sz w:val="20"/>
          <w:szCs w:val="20"/>
        </w:rPr>
        <w:t xml:space="preserve"> SVIB</w:t>
      </w:r>
      <w:r w:rsidRPr="001256D7">
        <w:rPr>
          <w:rFonts w:ascii="Times New Roman" w:hAnsi="Times New Roman" w:cs="Times New Roman"/>
          <w:b/>
          <w:sz w:val="20"/>
          <w:szCs w:val="20"/>
        </w:rPr>
        <w:t xml:space="preserve">ANJ OD </w:t>
      </w:r>
      <w:r w:rsidR="00BD5ED7">
        <w:rPr>
          <w:rFonts w:ascii="Times New Roman" w:hAnsi="Times New Roman" w:cs="Times New Roman"/>
          <w:b/>
          <w:sz w:val="20"/>
          <w:szCs w:val="20"/>
        </w:rPr>
        <w:t>2</w:t>
      </w:r>
      <w:r w:rsidRPr="001256D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1256D7">
        <w:rPr>
          <w:rFonts w:ascii="Times New Roman" w:hAnsi="Times New Roman" w:cs="Times New Roman"/>
          <w:b/>
          <w:sz w:val="20"/>
          <w:szCs w:val="20"/>
        </w:rPr>
        <w:t>.202</w:t>
      </w:r>
      <w:r w:rsidR="0034209A">
        <w:rPr>
          <w:rFonts w:ascii="Times New Roman" w:hAnsi="Times New Roman" w:cs="Times New Roman"/>
          <w:b/>
          <w:sz w:val="20"/>
          <w:szCs w:val="20"/>
        </w:rPr>
        <w:t>3</w:t>
      </w:r>
      <w:r w:rsidRPr="001256D7">
        <w:rPr>
          <w:rFonts w:ascii="Times New Roman" w:hAnsi="Times New Roman" w:cs="Times New Roman"/>
          <w:b/>
          <w:sz w:val="20"/>
          <w:szCs w:val="20"/>
        </w:rPr>
        <w:t xml:space="preserve">.- </w:t>
      </w:r>
      <w:r w:rsidR="00BD5ED7">
        <w:rPr>
          <w:rFonts w:ascii="Times New Roman" w:hAnsi="Times New Roman" w:cs="Times New Roman"/>
          <w:b/>
          <w:sz w:val="20"/>
          <w:szCs w:val="20"/>
        </w:rPr>
        <w:t>3</w:t>
      </w:r>
      <w:r w:rsidR="0034209A">
        <w:rPr>
          <w:rFonts w:ascii="Times New Roman" w:hAnsi="Times New Roman" w:cs="Times New Roman"/>
          <w:b/>
          <w:sz w:val="20"/>
          <w:szCs w:val="20"/>
        </w:rPr>
        <w:t>1</w:t>
      </w:r>
      <w:r w:rsidRPr="001256D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1256D7">
        <w:rPr>
          <w:rFonts w:ascii="Times New Roman" w:hAnsi="Times New Roman" w:cs="Times New Roman"/>
          <w:b/>
          <w:sz w:val="20"/>
          <w:szCs w:val="20"/>
        </w:rPr>
        <w:t>.202</w:t>
      </w:r>
      <w:r w:rsidR="0034209A">
        <w:rPr>
          <w:rFonts w:ascii="Times New Roman" w:hAnsi="Times New Roman" w:cs="Times New Roman"/>
          <w:b/>
          <w:sz w:val="20"/>
          <w:szCs w:val="20"/>
        </w:rPr>
        <w:t>3</w:t>
      </w:r>
      <w:r w:rsidRPr="001256D7">
        <w:rPr>
          <w:rFonts w:ascii="Times New Roman" w:hAnsi="Times New Roman" w:cs="Times New Roman"/>
          <w:b/>
          <w:sz w:val="20"/>
          <w:szCs w:val="20"/>
        </w:rPr>
        <w:t>.</w:t>
      </w:r>
    </w:p>
    <w:p w:rsidR="004204E2" w:rsidRPr="001256D7" w:rsidRDefault="004204E2" w:rsidP="004204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REDOVNA NASTAVA</w:t>
      </w:r>
      <w:r>
        <w:rPr>
          <w:rFonts w:ascii="Times New Roman" w:hAnsi="Times New Roman" w:cs="Times New Roman"/>
          <w:b/>
          <w:sz w:val="20"/>
          <w:szCs w:val="20"/>
        </w:rPr>
        <w:t xml:space="preserve"> I  POSEBNI ODJELI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5812"/>
      </w:tblGrid>
      <w:tr w:rsidR="004204E2" w:rsidRPr="001256D7" w:rsidTr="00433B1D">
        <w:tc>
          <w:tcPr>
            <w:tcW w:w="2943" w:type="dxa"/>
            <w:shd w:val="clear" w:color="auto" w:fill="D9D9D9" w:themeFill="background1" w:themeFillShade="D9"/>
          </w:tcPr>
          <w:p w:rsidR="004204E2" w:rsidRPr="001256D7" w:rsidRDefault="004204E2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Ponedjeljak,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4204E2" w:rsidRPr="0034209A" w:rsidRDefault="0034209A" w:rsidP="00433B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A">
              <w:rPr>
                <w:rFonts w:ascii="Times New Roman" w:hAnsi="Times New Roman" w:cs="Times New Roman"/>
                <w:b/>
                <w:sz w:val="20"/>
                <w:szCs w:val="20"/>
              </w:rPr>
              <w:t>PRAZNIK RADA</w:t>
            </w:r>
            <w:r w:rsidR="00433B1D">
              <w:rPr>
                <w:rFonts w:ascii="Times New Roman" w:hAnsi="Times New Roman" w:cs="Times New Roman"/>
                <w:b/>
                <w:sz w:val="20"/>
                <w:szCs w:val="20"/>
              </w:rPr>
              <w:t>-BLAGDAN RH</w:t>
            </w:r>
          </w:p>
        </w:tc>
      </w:tr>
      <w:tr w:rsidR="004204E2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4204E2" w:rsidRPr="001256D7" w:rsidRDefault="004204E2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Utorak,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4204E2" w:rsidRPr="001256D7" w:rsidRDefault="00185233" w:rsidP="00185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Griz na mlijeku, perec / Burek s piletinom,sok</w:t>
            </w:r>
          </w:p>
        </w:tc>
      </w:tr>
      <w:tr w:rsidR="004204E2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4204E2" w:rsidRPr="001256D7" w:rsidRDefault="004204E2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Srijeda,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.5.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4204E2" w:rsidRPr="001256D7" w:rsidRDefault="00185233" w:rsidP="00BD5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Burek s piletinom,sok / Griz na mlijeku, perec</w:t>
            </w:r>
          </w:p>
        </w:tc>
      </w:tr>
      <w:tr w:rsidR="004204E2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4204E2" w:rsidRPr="001256D7" w:rsidRDefault="004204E2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Četvrtak,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4204E2" w:rsidRPr="001256D7" w:rsidRDefault="000F13B0" w:rsidP="00BD5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Jaje</w:t>
            </w:r>
            <w:r w:rsidR="0049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14A8">
              <w:rPr>
                <w:rFonts w:ascii="Times New Roman" w:hAnsi="Times New Roman" w:cs="Times New Roman"/>
                <w:sz w:val="20"/>
                <w:szCs w:val="20"/>
              </w:rPr>
              <w:t>hrenovka ,domaći sir, kečap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Kroasana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lješnjakom,</w:t>
            </w:r>
            <w:r w:rsidR="0049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voće</w:t>
            </w:r>
          </w:p>
        </w:tc>
      </w:tr>
      <w:tr w:rsidR="004204E2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4204E2" w:rsidRPr="001256D7" w:rsidRDefault="004204E2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Petak,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.5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4204E2" w:rsidRPr="001256D7" w:rsidRDefault="000F13B0" w:rsidP="00363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Kroasana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lješnjakom</w:t>
            </w:r>
            <w:r w:rsidR="0049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,voće / Jaje</w:t>
            </w:r>
            <w:r w:rsidR="0049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14A8">
              <w:rPr>
                <w:rFonts w:ascii="Times New Roman" w:hAnsi="Times New Roman" w:cs="Times New Roman"/>
                <w:sz w:val="20"/>
                <w:szCs w:val="20"/>
              </w:rPr>
              <w:t>hrenovka, domaći sir, kečap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204E2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4204E2" w:rsidRPr="001256D7" w:rsidRDefault="004204E2" w:rsidP="00363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4204E2" w:rsidRPr="001256D7" w:rsidRDefault="004204E2" w:rsidP="00363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4E2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4204E2" w:rsidRPr="001256D7" w:rsidRDefault="004204E2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Ponedjeljak,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4204E2" w:rsidRPr="001256D7" w:rsidRDefault="00185233" w:rsidP="00185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Tjestenina sa sirom i vrhnjem,napitak / Pita s krumpirom,voćni jogurt</w:t>
            </w:r>
          </w:p>
        </w:tc>
      </w:tr>
      <w:tr w:rsidR="004204E2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4204E2" w:rsidRPr="001256D7" w:rsidRDefault="004204E2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Utorak,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5E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4204E2" w:rsidRPr="001256D7" w:rsidRDefault="00185233" w:rsidP="00BD5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Pita s krumpirom,voćni jogurt / Tjestenina sa sirom i vrhnjem,napitak</w:t>
            </w:r>
          </w:p>
        </w:tc>
      </w:tr>
      <w:tr w:rsidR="004204E2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4204E2" w:rsidRPr="001256D7" w:rsidRDefault="004204E2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Srijeda,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5E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4204E2" w:rsidRPr="001256D7" w:rsidRDefault="000F13B0" w:rsidP="002F6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Varivo od mahuna i piletine,voće / Sendvič,mlijeko</w:t>
            </w:r>
          </w:p>
        </w:tc>
      </w:tr>
      <w:tr w:rsidR="004204E2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4204E2" w:rsidRPr="001256D7" w:rsidRDefault="004204E2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Četvrtak,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5E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4204E2" w:rsidRPr="001256D7" w:rsidRDefault="000F13B0" w:rsidP="00BD5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Sendvič,mlijeko/ Varivo od mahuna i piletine,voće</w:t>
            </w:r>
          </w:p>
        </w:tc>
      </w:tr>
      <w:tr w:rsidR="004204E2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4204E2" w:rsidRPr="001256D7" w:rsidRDefault="004204E2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Petak,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342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4204E2" w:rsidRPr="004204E2" w:rsidRDefault="000F13B0" w:rsidP="00363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3B0">
              <w:rPr>
                <w:rFonts w:ascii="Times New Roman" w:hAnsi="Times New Roman" w:cs="Times New Roman"/>
                <w:sz w:val="20"/>
                <w:szCs w:val="20"/>
              </w:rPr>
              <w:t>Ćufte,pire krumpir,napitak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F13B0">
              <w:rPr>
                <w:rFonts w:ascii="Times New Roman" w:hAnsi="Times New Roman" w:cs="Times New Roman"/>
                <w:sz w:val="20"/>
                <w:szCs w:val="20"/>
              </w:rPr>
              <w:t xml:space="preserve"> Pizza,sok</w:t>
            </w:r>
          </w:p>
        </w:tc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Pr="001256D7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4209A" w:rsidRPr="004204E2" w:rsidRDefault="0034209A" w:rsidP="00363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09A" w:rsidRPr="001256D7" w:rsidTr="00433B1D">
        <w:tc>
          <w:tcPr>
            <w:tcW w:w="2943" w:type="dxa"/>
            <w:shd w:val="clear" w:color="auto" w:fill="D9D9D9" w:themeFill="background1" w:themeFillShade="D9"/>
          </w:tcPr>
          <w:p w:rsidR="0034209A" w:rsidRPr="001256D7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Ponedjeljak,15.5.2023.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34209A" w:rsidRPr="004204E2" w:rsidRDefault="0034209A" w:rsidP="00363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4E2">
              <w:rPr>
                <w:rFonts w:ascii="Times New Roman" w:hAnsi="Times New Roman" w:cs="Times New Roman"/>
                <w:b/>
                <w:sz w:val="20"/>
                <w:szCs w:val="20"/>
              </w:rPr>
              <w:t>DAN ŠKOLE</w:t>
            </w:r>
            <w:r w:rsidR="000F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F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NENASTAVNI DAN</w:t>
            </w:r>
            <w:r w:rsidR="000F1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Utorak,16.5.2023.</w:t>
            </w:r>
          </w:p>
        </w:tc>
        <w:tc>
          <w:tcPr>
            <w:tcW w:w="5812" w:type="dxa"/>
          </w:tcPr>
          <w:p w:rsidR="0034209A" w:rsidRPr="000F13B0" w:rsidRDefault="000F13B0" w:rsidP="00363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3B0">
              <w:rPr>
                <w:rFonts w:ascii="Times New Roman" w:hAnsi="Times New Roman" w:cs="Times New Roman"/>
                <w:sz w:val="20"/>
                <w:szCs w:val="20"/>
              </w:rPr>
              <w:t>Pizza,sok /Ćufte,pire krumpir,napitak</w:t>
            </w:r>
          </w:p>
        </w:tc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Srijeda,17.5.2023.</w:t>
            </w:r>
          </w:p>
        </w:tc>
        <w:tc>
          <w:tcPr>
            <w:tcW w:w="5812" w:type="dxa"/>
          </w:tcPr>
          <w:p w:rsidR="0034209A" w:rsidRPr="000F13B0" w:rsidRDefault="000F13B0" w:rsidP="00363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3B0">
              <w:rPr>
                <w:rFonts w:ascii="Times New Roman" w:hAnsi="Times New Roman" w:cs="Times New Roman"/>
                <w:sz w:val="20"/>
                <w:szCs w:val="20"/>
              </w:rPr>
              <w:t>Varivo od graha,slanine,kobasice,voće / Piroška sa sirom ,mlijeko</w:t>
            </w:r>
          </w:p>
        </w:tc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Četvrtak,18.5.2023.</w:t>
            </w:r>
          </w:p>
        </w:tc>
        <w:tc>
          <w:tcPr>
            <w:tcW w:w="5812" w:type="dxa"/>
          </w:tcPr>
          <w:p w:rsidR="0034209A" w:rsidRPr="000F13B0" w:rsidRDefault="000F13B0" w:rsidP="00363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3B0">
              <w:rPr>
                <w:rFonts w:ascii="Times New Roman" w:hAnsi="Times New Roman" w:cs="Times New Roman"/>
                <w:sz w:val="20"/>
                <w:szCs w:val="20"/>
              </w:rPr>
              <w:t>Piroška sa sirom ,mlijeko / Varivo od graha,slanine,kobasice,voće</w:t>
            </w:r>
          </w:p>
        </w:tc>
        <w:bookmarkStart w:id="0" w:name="_GoBack"/>
        <w:bookmarkEnd w:id="0"/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Petak,19.5.2023.</w:t>
            </w:r>
          </w:p>
        </w:tc>
        <w:tc>
          <w:tcPr>
            <w:tcW w:w="5812" w:type="dxa"/>
          </w:tcPr>
          <w:p w:rsidR="0034209A" w:rsidRPr="000F13B0" w:rsidRDefault="000F13B0" w:rsidP="00363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3B0">
              <w:rPr>
                <w:rFonts w:ascii="Times New Roman" w:hAnsi="Times New Roman" w:cs="Times New Roman"/>
                <w:sz w:val="20"/>
                <w:szCs w:val="20"/>
              </w:rPr>
              <w:t>Okruglice sa šljivama,</w:t>
            </w:r>
            <w:r w:rsidR="0049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3B0">
              <w:rPr>
                <w:rFonts w:ascii="Times New Roman" w:hAnsi="Times New Roman" w:cs="Times New Roman"/>
                <w:sz w:val="20"/>
                <w:szCs w:val="20"/>
              </w:rPr>
              <w:t>napitak / Topli sendvič</w:t>
            </w:r>
            <w:r w:rsidR="004914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13B0">
              <w:rPr>
                <w:rFonts w:ascii="Times New Roman" w:hAnsi="Times New Roman" w:cs="Times New Roman"/>
                <w:sz w:val="20"/>
                <w:szCs w:val="20"/>
              </w:rPr>
              <w:t xml:space="preserve"> sok</w:t>
            </w:r>
          </w:p>
        </w:tc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4209A" w:rsidRPr="004204E2" w:rsidRDefault="0034209A" w:rsidP="00363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Ponedjeljak,22.5.2023.</w:t>
            </w:r>
          </w:p>
        </w:tc>
        <w:tc>
          <w:tcPr>
            <w:tcW w:w="5812" w:type="dxa"/>
          </w:tcPr>
          <w:p w:rsidR="0034209A" w:rsidRPr="004204E2" w:rsidRDefault="00AE6BF1" w:rsidP="00363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3B0">
              <w:rPr>
                <w:rFonts w:ascii="Times New Roman" w:hAnsi="Times New Roman" w:cs="Times New Roman"/>
                <w:sz w:val="20"/>
                <w:szCs w:val="20"/>
              </w:rPr>
              <w:t>Topli sendvič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13B0">
              <w:rPr>
                <w:rFonts w:ascii="Times New Roman" w:hAnsi="Times New Roman" w:cs="Times New Roman"/>
                <w:sz w:val="20"/>
                <w:szCs w:val="20"/>
              </w:rPr>
              <w:t xml:space="preserve"> 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</w:t>
            </w:r>
            <w:r w:rsidRPr="000F13B0">
              <w:rPr>
                <w:rFonts w:ascii="Times New Roman" w:hAnsi="Times New Roman" w:cs="Times New Roman"/>
                <w:sz w:val="20"/>
                <w:szCs w:val="20"/>
              </w:rPr>
              <w:t xml:space="preserve"> Okruglice sa šljivama,napitak</w:t>
            </w:r>
          </w:p>
        </w:tc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Utorak,23.5.2023.</w:t>
            </w:r>
          </w:p>
        </w:tc>
        <w:tc>
          <w:tcPr>
            <w:tcW w:w="5812" w:type="dxa"/>
          </w:tcPr>
          <w:p w:rsidR="0034209A" w:rsidRPr="00AE6BF1" w:rsidRDefault="00AE6BF1" w:rsidP="00AE6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1">
              <w:rPr>
                <w:rFonts w:ascii="Times New Roman" w:hAnsi="Times New Roman" w:cs="Times New Roman"/>
                <w:sz w:val="20"/>
                <w:szCs w:val="20"/>
              </w:rPr>
              <w:t>Bolognese,voće / Burek sa sirom,jogurt</w:t>
            </w:r>
          </w:p>
        </w:tc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Srijeda,24.5.2023.</w:t>
            </w:r>
          </w:p>
        </w:tc>
        <w:tc>
          <w:tcPr>
            <w:tcW w:w="5812" w:type="dxa"/>
          </w:tcPr>
          <w:p w:rsidR="0034209A" w:rsidRPr="00AE6BF1" w:rsidRDefault="00AE6BF1" w:rsidP="00363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1">
              <w:rPr>
                <w:rFonts w:ascii="Times New Roman" w:hAnsi="Times New Roman" w:cs="Times New Roman"/>
                <w:sz w:val="20"/>
                <w:szCs w:val="20"/>
              </w:rPr>
              <w:t>Burek sa sirom,jogurt / Bolognese,voće</w:t>
            </w:r>
          </w:p>
        </w:tc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Četvrtak,25.5.2023.</w:t>
            </w:r>
          </w:p>
        </w:tc>
        <w:tc>
          <w:tcPr>
            <w:tcW w:w="5812" w:type="dxa"/>
          </w:tcPr>
          <w:p w:rsidR="0034209A" w:rsidRPr="00AE6BF1" w:rsidRDefault="00AE6BF1" w:rsidP="00363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1">
              <w:rPr>
                <w:rFonts w:ascii="Times New Roman" w:hAnsi="Times New Roman" w:cs="Times New Roman"/>
                <w:sz w:val="20"/>
                <w:szCs w:val="20"/>
              </w:rPr>
              <w:t>Grašak sa svinjetinom, napitak / Krosana s lješnjakom,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BF1"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Petak,26.5.2023.</w:t>
            </w:r>
          </w:p>
        </w:tc>
        <w:tc>
          <w:tcPr>
            <w:tcW w:w="5812" w:type="dxa"/>
          </w:tcPr>
          <w:p w:rsidR="0034209A" w:rsidRPr="00AE6BF1" w:rsidRDefault="00AE6BF1" w:rsidP="00363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1">
              <w:rPr>
                <w:rFonts w:ascii="Times New Roman" w:hAnsi="Times New Roman" w:cs="Times New Roman"/>
                <w:sz w:val="20"/>
                <w:szCs w:val="20"/>
              </w:rPr>
              <w:t>Krosana s lješnjakom, sok / Grašak sa svinjetinom, napitak</w:t>
            </w:r>
          </w:p>
        </w:tc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Default="0034209A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4209A" w:rsidRPr="004204E2" w:rsidRDefault="0034209A" w:rsidP="00363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09A" w:rsidRPr="001256D7" w:rsidTr="00433B1D">
        <w:tc>
          <w:tcPr>
            <w:tcW w:w="2943" w:type="dxa"/>
            <w:shd w:val="clear" w:color="auto" w:fill="D9D9D9" w:themeFill="background1" w:themeFillShade="D9"/>
          </w:tcPr>
          <w:p w:rsidR="0034209A" w:rsidRDefault="00185233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Ponedjeljak,29.5.2023.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34209A" w:rsidRPr="004204E2" w:rsidRDefault="000F13B0" w:rsidP="00363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NENASTAVNI DAN</w:t>
            </w:r>
          </w:p>
        </w:tc>
      </w:tr>
      <w:tr w:rsidR="0034209A" w:rsidRPr="001256D7" w:rsidTr="00433B1D">
        <w:tc>
          <w:tcPr>
            <w:tcW w:w="2943" w:type="dxa"/>
            <w:shd w:val="clear" w:color="auto" w:fill="D9D9D9" w:themeFill="background1" w:themeFillShade="D9"/>
          </w:tcPr>
          <w:p w:rsidR="0034209A" w:rsidRDefault="00185233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Utorak,30.5.2023.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34209A" w:rsidRPr="004204E2" w:rsidRDefault="00433B1D" w:rsidP="00363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 DRŽAVNOSTI-BLAGDAN RH</w:t>
            </w:r>
          </w:p>
        </w:tc>
      </w:tr>
      <w:tr w:rsidR="0034209A" w:rsidRPr="001256D7" w:rsidTr="00185233">
        <w:tc>
          <w:tcPr>
            <w:tcW w:w="2943" w:type="dxa"/>
            <w:shd w:val="clear" w:color="auto" w:fill="D9D9D9" w:themeFill="background1" w:themeFillShade="D9"/>
          </w:tcPr>
          <w:p w:rsidR="0034209A" w:rsidRDefault="00185233" w:rsidP="00342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Srijeda,31.5.2023.</w:t>
            </w:r>
          </w:p>
        </w:tc>
        <w:tc>
          <w:tcPr>
            <w:tcW w:w="5812" w:type="dxa"/>
          </w:tcPr>
          <w:p w:rsidR="0034209A" w:rsidRPr="00AE6BF1" w:rsidRDefault="00433B1D" w:rsidP="00363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BF1">
              <w:rPr>
                <w:rFonts w:ascii="Times New Roman" w:hAnsi="Times New Roman" w:cs="Times New Roman"/>
                <w:sz w:val="20"/>
                <w:szCs w:val="20"/>
              </w:rPr>
              <w:t>Muffin od čokolade i voća,sok /Carbonara,sok</w:t>
            </w:r>
          </w:p>
        </w:tc>
      </w:tr>
    </w:tbl>
    <w:p w:rsidR="004204E2" w:rsidRPr="004204E2" w:rsidRDefault="004204E2" w:rsidP="004204E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D5ED7" w:rsidRDefault="00BD5ED7" w:rsidP="00BD5ED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D5ED7">
        <w:rPr>
          <w:rFonts w:ascii="Times New Roman" w:eastAsia="Calibri" w:hAnsi="Times New Roman" w:cs="Times New Roman"/>
          <w:sz w:val="20"/>
          <w:szCs w:val="20"/>
        </w:rPr>
        <w:t xml:space="preserve">Škola  zadržava  pravo  izmjene  jelovnika  ukoliko dobavljač  ne  dostavi </w:t>
      </w:r>
      <w:r w:rsidR="004875F3">
        <w:rPr>
          <w:rFonts w:ascii="Times New Roman" w:eastAsia="Calibri" w:hAnsi="Times New Roman" w:cs="Times New Roman"/>
          <w:sz w:val="20"/>
          <w:szCs w:val="20"/>
        </w:rPr>
        <w:t xml:space="preserve"> prehrambene  proizvode  </w:t>
      </w:r>
    </w:p>
    <w:p w:rsidR="004875F3" w:rsidRPr="00BD5ED7" w:rsidRDefault="004875F3" w:rsidP="004875F3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204E2" w:rsidRPr="004875F3" w:rsidRDefault="004204E2" w:rsidP="004875F3">
      <w:pPr>
        <w:ind w:left="7560"/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Ravnateljica:</w:t>
      </w:r>
      <w:r w:rsidR="004875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56D7">
        <w:rPr>
          <w:rFonts w:ascii="Times New Roman" w:hAnsi="Times New Roman" w:cs="Times New Roman"/>
          <w:b/>
          <w:sz w:val="20"/>
          <w:szCs w:val="20"/>
        </w:rPr>
        <w:t xml:space="preserve">Lidija </w:t>
      </w:r>
      <w:proofErr w:type="spellStart"/>
      <w:r w:rsidRPr="001256D7">
        <w:rPr>
          <w:rFonts w:ascii="Times New Roman" w:hAnsi="Times New Roman" w:cs="Times New Roman"/>
          <w:b/>
          <w:sz w:val="20"/>
          <w:szCs w:val="20"/>
        </w:rPr>
        <w:t>Šumiga</w:t>
      </w:r>
      <w:proofErr w:type="spellEnd"/>
    </w:p>
    <w:p w:rsidR="002925D3" w:rsidRDefault="002925D3"/>
    <w:sectPr w:rsidR="0029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6FF1"/>
    <w:multiLevelType w:val="hybridMultilevel"/>
    <w:tmpl w:val="0FBCE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D041E"/>
    <w:multiLevelType w:val="hybridMultilevel"/>
    <w:tmpl w:val="3446B110"/>
    <w:lvl w:ilvl="0" w:tplc="4FBEAB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E2"/>
    <w:rsid w:val="000F13B0"/>
    <w:rsid w:val="00185233"/>
    <w:rsid w:val="002925D3"/>
    <w:rsid w:val="002F6D43"/>
    <w:rsid w:val="0034209A"/>
    <w:rsid w:val="003E1554"/>
    <w:rsid w:val="004204E2"/>
    <w:rsid w:val="00433B1D"/>
    <w:rsid w:val="00436FFF"/>
    <w:rsid w:val="004875F3"/>
    <w:rsid w:val="004914A8"/>
    <w:rsid w:val="00537215"/>
    <w:rsid w:val="006F7C3C"/>
    <w:rsid w:val="009D161C"/>
    <w:rsid w:val="00AE6BF1"/>
    <w:rsid w:val="00BD5ED7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8830"/>
  <w15:docId w15:val="{56F84738-9F15-4BF9-A02B-4CC21F8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4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Ravnatelj</cp:lastModifiedBy>
  <cp:revision>6</cp:revision>
  <cp:lastPrinted>2023-05-03T06:49:00Z</cp:lastPrinted>
  <dcterms:created xsi:type="dcterms:W3CDTF">2023-05-02T09:02:00Z</dcterms:created>
  <dcterms:modified xsi:type="dcterms:W3CDTF">2023-05-03T06:54:00Z</dcterms:modified>
</cp:coreProperties>
</file>